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08AD" w14:textId="77777777" w:rsidR="00824909" w:rsidRDefault="00824909" w:rsidP="002616DE">
      <w:pPr>
        <w:spacing w:line="276" w:lineRule="auto"/>
        <w:ind w:left="1503" w:right="227" w:hanging="65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B330DCD" w14:textId="0118D699" w:rsidR="00A45C99" w:rsidRPr="007441AB" w:rsidRDefault="00A45C99" w:rsidP="002616DE">
      <w:pPr>
        <w:spacing w:line="276" w:lineRule="auto"/>
        <w:ind w:left="1503" w:right="227" w:hanging="65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34AB475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3F9BDA8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19"/>
          <w:szCs w:val="19"/>
        </w:rPr>
      </w:pPr>
    </w:p>
    <w:p w14:paraId="1EED7EA5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182044A7" w14:textId="2AE76698" w:rsidR="00E97BE0" w:rsidRPr="007441AB" w:rsidRDefault="00444AFB" w:rsidP="009D3AB9">
      <w:pPr>
        <w:spacing w:line="276" w:lineRule="auto"/>
        <w:ind w:left="1503" w:right="227" w:hanging="652"/>
        <w:jc w:val="center"/>
        <w:rPr>
          <w:rFonts w:eastAsia="Times New Roman" w:cstheme="minorHAnsi"/>
          <w:sz w:val="36"/>
          <w:szCs w:val="36"/>
        </w:rPr>
      </w:pP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REGIONE</w:t>
      </w:r>
      <w:r w:rsidR="00AE1B4A" w:rsidRPr="007441AB">
        <w:rPr>
          <w:rFonts w:eastAsia="Times New Roman" w:cstheme="minorHAnsi"/>
          <w:b/>
          <w:bCs/>
          <w:color w:val="002060"/>
          <w:sz w:val="36"/>
          <w:szCs w:val="36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MOLISE</w:t>
      </w:r>
    </w:p>
    <w:p w14:paraId="28F683CD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11"/>
          <w:szCs w:val="11"/>
        </w:rPr>
      </w:pPr>
    </w:p>
    <w:p w14:paraId="52BAE353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66AFD4EC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6"/>
          <w:szCs w:val="26"/>
        </w:rPr>
      </w:pPr>
    </w:p>
    <w:p w14:paraId="02883F8C" w14:textId="66B555AC" w:rsidR="00E97BE0" w:rsidRPr="007441AB" w:rsidRDefault="00444AFB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Programma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Regionale</w:t>
      </w:r>
      <w:r w:rsidR="00B65DFB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Molise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FESR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FSE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+</w:t>
      </w:r>
      <w:r w:rsidR="00F32693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20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21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-202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7</w:t>
      </w:r>
    </w:p>
    <w:p w14:paraId="3FFAA138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0D07C681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Priorità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1 – “Un Molise più intelligente”</w:t>
      </w:r>
    </w:p>
    <w:p w14:paraId="7E56EF38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68242590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Obiettivo specifico 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>RS01.1 - Sviluppare e rafforzare le capacità di ricerca e di innovazione e l'introduzione di tecnologie avanzate</w:t>
      </w:r>
    </w:p>
    <w:p w14:paraId="4DC1E6A5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58AD843A" w14:textId="2E2F214A" w:rsidR="00DA6739" w:rsidRPr="007441AB" w:rsidRDefault="00DA6739" w:rsidP="12EBA1AC">
      <w:pPr>
        <w:spacing w:line="276" w:lineRule="auto"/>
        <w:ind w:left="1503" w:right="227" w:hanging="652"/>
        <w:jc w:val="center"/>
        <w:rPr>
          <w:rFonts w:eastAsia="Times New Roman"/>
          <w:b/>
          <w:bCs/>
          <w:i/>
          <w:iCs/>
          <w:color w:val="002060"/>
          <w:sz w:val="28"/>
          <w:szCs w:val="28"/>
        </w:rPr>
      </w:pPr>
      <w:bookmarkStart w:id="1" w:name="_Hlk175827624"/>
      <w:r w:rsidRPr="12EBA1AC">
        <w:rPr>
          <w:rFonts w:eastAsia="Times New Roman"/>
          <w:b/>
          <w:bCs/>
          <w:color w:val="002060"/>
          <w:sz w:val="28"/>
          <w:szCs w:val="28"/>
        </w:rPr>
        <w:t xml:space="preserve">Azione 1.1.3 – </w:t>
      </w:r>
      <w:r w:rsidRPr="12EBA1AC">
        <w:rPr>
          <w:rFonts w:eastAsia="Times New Roman"/>
          <w:b/>
          <w:bCs/>
          <w:i/>
          <w:iCs/>
          <w:color w:val="002060"/>
          <w:sz w:val="28"/>
          <w:szCs w:val="28"/>
        </w:rPr>
        <w:t>“</w:t>
      </w:r>
      <w:bookmarkStart w:id="2" w:name="_Hlk220402259"/>
      <w:bookmarkEnd w:id="1"/>
      <w:r w:rsidRPr="12EBA1AC">
        <w:rPr>
          <w:rFonts w:eastAsia="Times New Roman"/>
          <w:b/>
          <w:bCs/>
          <w:i/>
          <w:iCs/>
          <w:color w:val="002060"/>
          <w:sz w:val="28"/>
          <w:szCs w:val="28"/>
        </w:rPr>
        <w:t xml:space="preserve">Sostegno e accompagnamento alle </w:t>
      </w:r>
      <w:r w:rsidR="55C07CE1" w:rsidRPr="12EBA1AC">
        <w:rPr>
          <w:rFonts w:eastAsia="Times New Roman"/>
          <w:b/>
          <w:bCs/>
          <w:i/>
          <w:iCs/>
          <w:color w:val="002060"/>
          <w:sz w:val="28"/>
          <w:szCs w:val="28"/>
        </w:rPr>
        <w:t>S</w:t>
      </w:r>
      <w:r w:rsidR="696831D9" w:rsidRPr="12EBA1AC">
        <w:rPr>
          <w:rFonts w:eastAsia="Times New Roman"/>
          <w:b/>
          <w:bCs/>
          <w:i/>
          <w:iCs/>
          <w:color w:val="002060"/>
          <w:sz w:val="28"/>
          <w:szCs w:val="28"/>
        </w:rPr>
        <w:t>tart</w:t>
      </w:r>
      <w:r w:rsidR="55C07CE1" w:rsidRPr="12EBA1AC">
        <w:rPr>
          <w:rFonts w:eastAsia="Times New Roman"/>
          <w:b/>
          <w:bCs/>
          <w:i/>
          <w:iCs/>
          <w:color w:val="002060"/>
          <w:sz w:val="28"/>
          <w:szCs w:val="28"/>
        </w:rPr>
        <w:t xml:space="preserve"> U</w:t>
      </w:r>
      <w:r w:rsidR="2D324556" w:rsidRPr="12EBA1AC">
        <w:rPr>
          <w:rFonts w:eastAsia="Times New Roman"/>
          <w:b/>
          <w:bCs/>
          <w:i/>
          <w:iCs/>
          <w:color w:val="002060"/>
          <w:sz w:val="28"/>
          <w:szCs w:val="28"/>
        </w:rPr>
        <w:t>p</w:t>
      </w:r>
      <w:r w:rsidRPr="12EBA1AC">
        <w:rPr>
          <w:rFonts w:eastAsia="Times New Roman"/>
          <w:b/>
          <w:bCs/>
          <w:i/>
          <w:iCs/>
          <w:color w:val="002060"/>
          <w:sz w:val="28"/>
          <w:szCs w:val="28"/>
        </w:rPr>
        <w:t xml:space="preserve"> </w:t>
      </w:r>
      <w:r w:rsidR="43D04B44" w:rsidRPr="12EBA1AC">
        <w:rPr>
          <w:rFonts w:eastAsia="Times New Roman"/>
          <w:b/>
          <w:bCs/>
          <w:i/>
          <w:iCs/>
          <w:color w:val="002060"/>
          <w:sz w:val="28"/>
          <w:szCs w:val="28"/>
        </w:rPr>
        <w:t>i</w:t>
      </w:r>
      <w:r w:rsidRPr="12EBA1AC">
        <w:rPr>
          <w:rFonts w:eastAsia="Times New Roman"/>
          <w:b/>
          <w:bCs/>
          <w:i/>
          <w:iCs/>
          <w:color w:val="002060"/>
          <w:sz w:val="28"/>
          <w:szCs w:val="28"/>
        </w:rPr>
        <w:t>nnovative</w:t>
      </w:r>
      <w:bookmarkEnd w:id="2"/>
      <w:r w:rsidRPr="12EBA1AC">
        <w:rPr>
          <w:rFonts w:eastAsia="Times New Roman"/>
          <w:b/>
          <w:bCs/>
          <w:i/>
          <w:iCs/>
          <w:color w:val="002060"/>
          <w:sz w:val="28"/>
          <w:szCs w:val="28"/>
        </w:rPr>
        <w:t>”</w:t>
      </w:r>
    </w:p>
    <w:p w14:paraId="13B6911F" w14:textId="77777777" w:rsidR="00DA6739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5DEA02E4" w14:textId="77777777" w:rsidR="00DA6739" w:rsidRPr="007441AB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757DBA3E" w14:textId="77777777" w:rsidR="00DA6739" w:rsidRPr="000C7D85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0C7D85">
        <w:rPr>
          <w:rFonts w:eastAsia="Times New Roman" w:cstheme="minorHAnsi"/>
          <w:b/>
          <w:bCs/>
          <w:color w:val="002060"/>
          <w:sz w:val="28"/>
          <w:szCs w:val="28"/>
        </w:rPr>
        <w:t>AVVISO</w:t>
      </w:r>
    </w:p>
    <w:p w14:paraId="735EDF6C" w14:textId="7F9E429D" w:rsidR="00DA6739" w:rsidRPr="000C7D85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bookmarkStart w:id="3" w:name="_Hlk179206964"/>
      <w:r>
        <w:rPr>
          <w:rFonts w:eastAsia="Times New Roman" w:cstheme="minorHAnsi"/>
          <w:b/>
          <w:bCs/>
          <w:color w:val="002060"/>
          <w:sz w:val="28"/>
          <w:szCs w:val="28"/>
        </w:rPr>
        <w:t>“</w:t>
      </w:r>
      <w:r w:rsidR="00EE0BE8">
        <w:rPr>
          <w:rFonts w:eastAsia="Times New Roman" w:cstheme="minorHAnsi"/>
          <w:b/>
          <w:bCs/>
          <w:color w:val="002060"/>
          <w:sz w:val="28"/>
          <w:szCs w:val="28"/>
        </w:rPr>
        <w:t>START UP</w:t>
      </w:r>
      <w:r>
        <w:rPr>
          <w:rFonts w:eastAsia="Times New Roman" w:cstheme="minorHAnsi"/>
          <w:b/>
          <w:bCs/>
          <w:color w:val="002060"/>
          <w:sz w:val="28"/>
          <w:szCs w:val="28"/>
        </w:rPr>
        <w:t xml:space="preserve"> MOLISE”</w:t>
      </w:r>
    </w:p>
    <w:p w14:paraId="19AE18AA" w14:textId="77777777" w:rsidR="00DA6739" w:rsidRPr="000C7D85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bookmarkEnd w:id="3"/>
    <w:p w14:paraId="46F4F0EC" w14:textId="77777777" w:rsidR="00DA6739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64A57493" w14:textId="5846FBC0" w:rsidR="00A477DE" w:rsidRPr="00A477DE" w:rsidRDefault="00DA6739" w:rsidP="00A477DE">
      <w:pPr>
        <w:pStyle w:val="Intestazione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>
        <w:rPr>
          <w:rFonts w:eastAsia="Times New Roman" w:cstheme="minorHAnsi"/>
          <w:b/>
          <w:bCs/>
          <w:color w:val="002060"/>
          <w:sz w:val="28"/>
          <w:szCs w:val="28"/>
        </w:rPr>
        <w:t xml:space="preserve">ALLEGATO </w:t>
      </w:r>
      <w:r w:rsidR="00B351ED">
        <w:rPr>
          <w:rFonts w:eastAsia="Times New Roman" w:cstheme="minorHAnsi"/>
          <w:b/>
          <w:bCs/>
          <w:color w:val="002060"/>
          <w:sz w:val="28"/>
          <w:szCs w:val="28"/>
        </w:rPr>
        <w:t>3</w:t>
      </w:r>
      <w:r>
        <w:rPr>
          <w:rFonts w:eastAsia="Times New Roman" w:cstheme="minorHAnsi"/>
          <w:b/>
          <w:bCs/>
          <w:color w:val="002060"/>
          <w:sz w:val="28"/>
          <w:szCs w:val="28"/>
        </w:rPr>
        <w:t xml:space="preserve"> –</w:t>
      </w:r>
      <w:r w:rsidR="00946391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="00946391" w:rsidRPr="00A477DE">
        <w:rPr>
          <w:rFonts w:eastAsia="Times New Roman" w:cstheme="minorHAnsi"/>
          <w:b/>
          <w:bCs/>
          <w:color w:val="002060"/>
          <w:sz w:val="28"/>
          <w:szCs w:val="28"/>
        </w:rPr>
        <w:t>DICHIARAZIONE PREVENTIVI DI SPESA E RELATIVI PREVENTIVI</w:t>
      </w:r>
      <w:r w:rsidR="00F465E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</w:p>
    <w:p w14:paraId="3DCB6C4B" w14:textId="3A760C36" w:rsidR="00DA6739" w:rsidRPr="000C7D85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53984F70" w14:textId="6E6B4D97" w:rsidR="00444AFB" w:rsidRPr="000C7D85" w:rsidRDefault="00444AFB" w:rsidP="00DA6739">
      <w:pPr>
        <w:spacing w:line="276" w:lineRule="auto"/>
        <w:ind w:left="1503" w:right="227" w:hanging="652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152C52C2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606F9280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35410EB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B19C7BC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67105242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78309B72" w14:textId="77777777" w:rsidR="00E97BE0" w:rsidRPr="00CD15D5" w:rsidRDefault="00E97BE0" w:rsidP="002616DE">
      <w:pPr>
        <w:spacing w:line="276" w:lineRule="auto"/>
        <w:ind w:left="1503" w:right="227" w:hanging="652"/>
        <w:jc w:val="both"/>
        <w:rPr>
          <w:rFonts w:cstheme="minorHAnsi"/>
        </w:rPr>
      </w:pPr>
    </w:p>
    <w:p w14:paraId="7BC84CB6" w14:textId="77777777" w:rsidR="00641878" w:rsidRPr="007441AB" w:rsidRDefault="00641878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4E33DC53" w14:textId="77777777" w:rsidR="000D3B01" w:rsidRPr="007441AB" w:rsidRDefault="000D3B01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sz w:val="32"/>
          <w:szCs w:val="32"/>
          <w:u w:val="thick" w:color="000000"/>
        </w:rPr>
        <w:sectPr w:rsidR="000D3B01" w:rsidRPr="007441AB" w:rsidSect="00BE6D27">
          <w:headerReference w:type="default" r:id="rId11"/>
          <w:footerReference w:type="default" r:id="rId12"/>
          <w:headerReference w:type="first" r:id="rId13"/>
          <w:pgSz w:w="11906" w:h="16840"/>
          <w:pgMar w:top="1134" w:right="1134" w:bottom="1134" w:left="1134" w:header="0" w:footer="1208" w:gutter="0"/>
          <w:cols w:space="720"/>
        </w:sectPr>
      </w:pPr>
    </w:p>
    <w:p w14:paraId="245B1C78" w14:textId="77777777" w:rsidR="00CE590C" w:rsidRDefault="00CE590C" w:rsidP="0047607F">
      <w:pPr>
        <w:autoSpaceDE w:val="0"/>
        <w:autoSpaceDN w:val="0"/>
        <w:jc w:val="center"/>
        <w:rPr>
          <w:rFonts w:eastAsia="Arial" w:cs="Arial"/>
          <w:b/>
          <w:bCs/>
          <w:smallCaps/>
          <w:sz w:val="20"/>
          <w:szCs w:val="20"/>
        </w:rPr>
      </w:pPr>
    </w:p>
    <w:p w14:paraId="36F482BD" w14:textId="0BE456EF" w:rsidR="0047607F" w:rsidRPr="00E258FA" w:rsidRDefault="0047607F" w:rsidP="0047607F">
      <w:pPr>
        <w:autoSpaceDE w:val="0"/>
        <w:autoSpaceDN w:val="0"/>
        <w:jc w:val="center"/>
        <w:rPr>
          <w:rFonts w:eastAsia="Arial" w:cs="Arial"/>
          <w:b/>
          <w:bCs/>
          <w:smallCaps/>
          <w:sz w:val="20"/>
          <w:szCs w:val="20"/>
        </w:rPr>
      </w:pPr>
      <w:r w:rsidRPr="00E258FA">
        <w:rPr>
          <w:rFonts w:eastAsia="Arial" w:cs="Arial"/>
          <w:b/>
          <w:bCs/>
          <w:smallCaps/>
          <w:sz w:val="20"/>
          <w:szCs w:val="20"/>
        </w:rPr>
        <w:t>DICHIARAZIONE SOSTITUTIVA DELL’ATTO DI NOTORIETÀ</w:t>
      </w:r>
    </w:p>
    <w:p w14:paraId="5D4854BD" w14:textId="77777777" w:rsidR="0047607F" w:rsidRPr="00E258FA" w:rsidRDefault="0047607F" w:rsidP="0047607F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eastAsia="Arial" w:cs="Arial"/>
          <w:bCs/>
          <w:smallCaps/>
          <w:sz w:val="20"/>
          <w:szCs w:val="20"/>
        </w:rPr>
      </w:pPr>
      <w:r w:rsidRPr="00E258FA">
        <w:rPr>
          <w:rFonts w:eastAsia="Arial" w:cs="Arial"/>
          <w:bCs/>
          <w:smallCaps/>
          <w:sz w:val="20"/>
          <w:szCs w:val="20"/>
        </w:rPr>
        <w:t>ai sensi degli articoli 46 e 47 del d.p.r. 28/12/2000 n. 445</w:t>
      </w:r>
    </w:p>
    <w:p w14:paraId="3AE7CCD3" w14:textId="4AE49E4F" w:rsidR="0047607F" w:rsidRDefault="0047607F" w:rsidP="51A14479">
      <w:pPr>
        <w:adjustRightInd w:val="0"/>
        <w:spacing w:after="120"/>
        <w:ind w:left="568" w:hanging="284"/>
        <w:jc w:val="center"/>
        <w:rPr>
          <w:rFonts w:ascii="Calibri" w:eastAsia="Calibri" w:hAnsi="Calibri" w:cs="Calibri"/>
          <w:color w:val="000000" w:themeColor="text1"/>
        </w:rPr>
      </w:pPr>
      <w:bookmarkStart w:id="4" w:name="_Hlk166750940"/>
      <w:r w:rsidRPr="51A14479">
        <w:rPr>
          <w:rFonts w:ascii="Calibri" w:eastAsia="Calibri" w:hAnsi="Calibri"/>
          <w:smallCaps/>
          <w:color w:val="FF0000"/>
          <w:sz w:val="20"/>
          <w:szCs w:val="20"/>
        </w:rPr>
        <w:t>Da sottoscrivere obbligatoriamente da parte del titolare/legale rappresentante dell’impresa</w:t>
      </w:r>
      <w:r w:rsidR="48AA101B" w:rsidRPr="51A14479">
        <w:rPr>
          <w:rFonts w:ascii="Calibri" w:eastAsia="Calibri" w:hAnsi="Calibri"/>
          <w:smallCaps/>
          <w:color w:val="FF0000"/>
          <w:sz w:val="20"/>
          <w:szCs w:val="20"/>
        </w:rPr>
        <w:t xml:space="preserve"> o dalla persona fisica che agisce in nome e per conto del gruppo di persone fisiche</w:t>
      </w:r>
      <w:r w:rsidRPr="51A14479">
        <w:rPr>
          <w:rFonts w:ascii="Calibri" w:eastAsia="Calibri" w:hAnsi="Calibri"/>
          <w:smallCaps/>
          <w:color w:val="FF0000"/>
          <w:sz w:val="20"/>
          <w:szCs w:val="20"/>
        </w:rPr>
        <w:t xml:space="preserve"> </w:t>
      </w:r>
      <w:r w:rsidR="12DD94C1" w:rsidRPr="51A14479">
        <w:rPr>
          <w:rFonts w:ascii="Calibri" w:eastAsia="Calibri" w:hAnsi="Calibri"/>
          <w:smallCaps/>
          <w:color w:val="FF0000"/>
          <w:sz w:val="20"/>
          <w:szCs w:val="20"/>
        </w:rPr>
        <w:t>(nel caso di società da costituirsi)</w:t>
      </w:r>
    </w:p>
    <w:p w14:paraId="69A97F49" w14:textId="77777777" w:rsidR="0047607F" w:rsidRDefault="0047607F" w:rsidP="0047607F">
      <w:pPr>
        <w:spacing w:line="300" w:lineRule="auto"/>
        <w:jc w:val="center"/>
        <w:rPr>
          <w:rFonts w:ascii="Calibri" w:eastAsia="Calibri" w:hAnsi="Calibri"/>
          <w:bCs/>
          <w:smallCaps/>
          <w:color w:val="FF0000"/>
          <w:sz w:val="20"/>
          <w:szCs w:val="20"/>
        </w:rPr>
      </w:pPr>
    </w:p>
    <w:p w14:paraId="6B4713D6" w14:textId="77777777" w:rsidR="00782EC0" w:rsidRPr="00DC62D8" w:rsidRDefault="00782EC0" w:rsidP="0047607F">
      <w:pPr>
        <w:spacing w:line="300" w:lineRule="auto"/>
        <w:jc w:val="center"/>
        <w:rPr>
          <w:rFonts w:ascii="Calibri" w:eastAsia="Calibri" w:hAnsi="Calibri"/>
          <w:bCs/>
          <w:smallCaps/>
          <w:color w:val="FF0000"/>
          <w:sz w:val="20"/>
          <w:szCs w:val="20"/>
        </w:rPr>
      </w:pPr>
    </w:p>
    <w:p w14:paraId="56C61ABF" w14:textId="3194332C" w:rsidR="0047607F" w:rsidRPr="009C4D04" w:rsidRDefault="0047607F" w:rsidP="30A4D233">
      <w:pPr>
        <w:spacing w:line="300" w:lineRule="auto"/>
        <w:jc w:val="both"/>
        <w:rPr>
          <w:rFonts w:eastAsia="Verdana"/>
          <w:sz w:val="20"/>
          <w:szCs w:val="20"/>
        </w:rPr>
      </w:pPr>
      <w:r w:rsidRPr="30A4D233">
        <w:rPr>
          <w:rFonts w:eastAsia="Verdana"/>
          <w:sz w:val="20"/>
          <w:szCs w:val="20"/>
        </w:rPr>
        <w:t>Il</w:t>
      </w:r>
      <w:bookmarkStart w:id="5" w:name="_Hlk166749002"/>
      <w:r w:rsidRPr="30A4D233">
        <w:rPr>
          <w:rFonts w:eastAsia="Verdana"/>
          <w:sz w:val="20"/>
          <w:szCs w:val="20"/>
        </w:rPr>
        <w:t xml:space="preserve">/La sottoscritto/a Nome </w:t>
      </w:r>
      <w:r w:rsidRPr="30A4D233">
        <w:rPr>
          <w:rFonts w:eastAsia="Verdana"/>
          <w:b/>
          <w:bCs/>
          <w:sz w:val="20"/>
          <w:szCs w:val="20"/>
        </w:rPr>
        <w:t>_________________________</w:t>
      </w:r>
      <w:r w:rsidRPr="30A4D233">
        <w:rPr>
          <w:rFonts w:eastAsia="Verdana"/>
          <w:sz w:val="20"/>
          <w:szCs w:val="20"/>
        </w:rPr>
        <w:t xml:space="preserve"> Cognome </w:t>
      </w:r>
      <w:r w:rsidRPr="30A4D233">
        <w:rPr>
          <w:rFonts w:eastAsia="Verdana"/>
          <w:b/>
          <w:bCs/>
          <w:sz w:val="20"/>
          <w:szCs w:val="20"/>
        </w:rPr>
        <w:t>______________________________</w:t>
      </w:r>
      <w:r w:rsidRPr="30A4D233">
        <w:rPr>
          <w:rFonts w:eastAsia="Verdana"/>
          <w:sz w:val="20"/>
          <w:szCs w:val="20"/>
        </w:rPr>
        <w:t xml:space="preserve"> nato/a a </w:t>
      </w:r>
      <w:r w:rsidRPr="30A4D233">
        <w:rPr>
          <w:rFonts w:eastAsia="Verdana"/>
          <w:b/>
          <w:bCs/>
          <w:sz w:val="20"/>
          <w:szCs w:val="20"/>
        </w:rPr>
        <w:t>________________________________________________</w:t>
      </w:r>
      <w:r w:rsidRPr="30A4D233">
        <w:rPr>
          <w:rFonts w:eastAsia="Verdana"/>
          <w:sz w:val="20"/>
          <w:szCs w:val="20"/>
        </w:rPr>
        <w:t xml:space="preserve"> prov. </w:t>
      </w:r>
      <w:r w:rsidRPr="30A4D233">
        <w:rPr>
          <w:rFonts w:eastAsia="Verdana"/>
          <w:b/>
          <w:bCs/>
          <w:sz w:val="20"/>
          <w:szCs w:val="20"/>
        </w:rPr>
        <w:t>____</w:t>
      </w:r>
      <w:r w:rsidRPr="30A4D233">
        <w:rPr>
          <w:rFonts w:eastAsia="Verdana"/>
          <w:sz w:val="20"/>
          <w:szCs w:val="20"/>
        </w:rPr>
        <w:t xml:space="preserve"> il </w:t>
      </w:r>
      <w:r w:rsidRPr="30A4D233">
        <w:rPr>
          <w:rFonts w:eastAsia="Verdana"/>
          <w:b/>
          <w:bCs/>
          <w:sz w:val="20"/>
          <w:szCs w:val="20"/>
        </w:rPr>
        <w:t>_____________</w:t>
      </w:r>
      <w:r w:rsidRPr="30A4D233">
        <w:rPr>
          <w:rFonts w:eastAsia="Verdana"/>
          <w:sz w:val="20"/>
          <w:szCs w:val="20"/>
        </w:rPr>
        <w:t xml:space="preserve"> (Documento di riconoscimento) </w:t>
      </w:r>
      <w:r w:rsidRPr="30A4D233">
        <w:rPr>
          <w:rFonts w:eastAsia="Verdana"/>
          <w:b/>
          <w:bCs/>
          <w:sz w:val="20"/>
          <w:szCs w:val="20"/>
        </w:rPr>
        <w:t>______________________________________</w:t>
      </w:r>
      <w:r w:rsidRPr="30A4D233">
        <w:rPr>
          <w:rFonts w:eastAsia="Verdana"/>
          <w:sz w:val="20"/>
          <w:szCs w:val="20"/>
        </w:rPr>
        <w:t xml:space="preserve"> n. </w:t>
      </w:r>
      <w:r w:rsidRPr="30A4D233">
        <w:rPr>
          <w:rFonts w:eastAsia="Verdana"/>
          <w:b/>
          <w:bCs/>
          <w:sz w:val="20"/>
          <w:szCs w:val="20"/>
        </w:rPr>
        <w:t>___________________</w:t>
      </w:r>
      <w:r w:rsidRPr="30A4D233">
        <w:rPr>
          <w:rFonts w:eastAsia="Verdana"/>
          <w:sz w:val="20"/>
          <w:szCs w:val="20"/>
        </w:rPr>
        <w:t xml:space="preserve"> rilasciato da </w:t>
      </w:r>
      <w:r w:rsidRPr="30A4D233">
        <w:rPr>
          <w:rFonts w:eastAsia="Verdana"/>
          <w:b/>
          <w:bCs/>
          <w:sz w:val="20"/>
          <w:szCs w:val="20"/>
        </w:rPr>
        <w:t>__________________________________</w:t>
      </w:r>
      <w:r w:rsidRPr="30A4D233">
        <w:rPr>
          <w:rFonts w:eastAsia="Verdana"/>
          <w:sz w:val="20"/>
          <w:szCs w:val="20"/>
        </w:rPr>
        <w:t xml:space="preserve">, il </w:t>
      </w:r>
      <w:r w:rsidRPr="30A4D233">
        <w:rPr>
          <w:rFonts w:eastAsia="Verdana"/>
          <w:b/>
          <w:bCs/>
          <w:sz w:val="20"/>
          <w:szCs w:val="20"/>
        </w:rPr>
        <w:t>_________</w:t>
      </w:r>
      <w:r w:rsidRPr="30A4D233">
        <w:rPr>
          <w:rFonts w:eastAsia="Verdana"/>
          <w:sz w:val="20"/>
          <w:szCs w:val="20"/>
        </w:rPr>
        <w:t xml:space="preserve"> con scadenza il </w:t>
      </w:r>
      <w:r w:rsidRPr="30A4D233">
        <w:rPr>
          <w:rFonts w:eastAsia="Verdana"/>
          <w:b/>
          <w:bCs/>
          <w:sz w:val="20"/>
          <w:szCs w:val="20"/>
        </w:rPr>
        <w:t>___________</w:t>
      </w:r>
      <w:r w:rsidRPr="30A4D233">
        <w:rPr>
          <w:rFonts w:eastAsia="Verdana"/>
          <w:sz w:val="20"/>
          <w:szCs w:val="20"/>
        </w:rPr>
        <w:t xml:space="preserve">, residente a </w:t>
      </w:r>
      <w:r w:rsidRPr="30A4D233">
        <w:rPr>
          <w:rFonts w:eastAsia="Verdana"/>
          <w:b/>
          <w:bCs/>
          <w:sz w:val="20"/>
          <w:szCs w:val="20"/>
        </w:rPr>
        <w:t>_____________________</w:t>
      </w:r>
      <w:r w:rsidR="00DA76DC" w:rsidRPr="30A4D233">
        <w:rPr>
          <w:rFonts w:eastAsia="Verdana"/>
          <w:b/>
          <w:bCs/>
          <w:sz w:val="20"/>
          <w:szCs w:val="20"/>
        </w:rPr>
        <w:t>__</w:t>
      </w:r>
      <w:r w:rsidRPr="30A4D233">
        <w:rPr>
          <w:rFonts w:eastAsia="Verdana"/>
          <w:b/>
          <w:bCs/>
          <w:sz w:val="20"/>
          <w:szCs w:val="20"/>
        </w:rPr>
        <w:t>____</w:t>
      </w:r>
      <w:r w:rsidRPr="30A4D233">
        <w:rPr>
          <w:rFonts w:eastAsia="Verdana"/>
          <w:sz w:val="20"/>
          <w:szCs w:val="20"/>
        </w:rPr>
        <w:t xml:space="preserve">, prov. </w:t>
      </w:r>
      <w:r w:rsidRPr="30A4D233">
        <w:rPr>
          <w:rFonts w:eastAsia="Verdana"/>
          <w:b/>
          <w:bCs/>
          <w:sz w:val="20"/>
          <w:szCs w:val="20"/>
        </w:rPr>
        <w:t>______</w:t>
      </w:r>
      <w:r w:rsidRPr="30A4D233">
        <w:rPr>
          <w:rFonts w:eastAsia="Verdana"/>
          <w:sz w:val="20"/>
          <w:szCs w:val="20"/>
        </w:rPr>
        <w:t xml:space="preserve">, cap </w:t>
      </w:r>
      <w:r w:rsidRPr="30A4D233">
        <w:rPr>
          <w:rFonts w:eastAsia="Verdana"/>
          <w:b/>
          <w:bCs/>
          <w:sz w:val="20"/>
          <w:szCs w:val="20"/>
        </w:rPr>
        <w:t>_______</w:t>
      </w:r>
      <w:r w:rsidRPr="30A4D233">
        <w:rPr>
          <w:rFonts w:eastAsia="Verdana"/>
          <w:sz w:val="20"/>
          <w:szCs w:val="20"/>
        </w:rPr>
        <w:t xml:space="preserve">, in via </w:t>
      </w:r>
      <w:r w:rsidRPr="30A4D233">
        <w:rPr>
          <w:rFonts w:eastAsia="Verdana"/>
          <w:b/>
          <w:bCs/>
          <w:sz w:val="20"/>
          <w:szCs w:val="20"/>
        </w:rPr>
        <w:t>__</w:t>
      </w:r>
      <w:r w:rsidR="00DA76DC" w:rsidRPr="30A4D233">
        <w:rPr>
          <w:rFonts w:eastAsia="Verdana"/>
          <w:b/>
          <w:bCs/>
          <w:sz w:val="20"/>
          <w:szCs w:val="20"/>
        </w:rPr>
        <w:t>____</w:t>
      </w:r>
      <w:r w:rsidRPr="30A4D233">
        <w:rPr>
          <w:rFonts w:eastAsia="Verdana"/>
          <w:b/>
          <w:bCs/>
          <w:sz w:val="20"/>
          <w:szCs w:val="20"/>
        </w:rPr>
        <w:t>_________________________</w:t>
      </w:r>
      <w:r w:rsidRPr="30A4D233">
        <w:rPr>
          <w:rFonts w:eastAsia="Verdana"/>
          <w:sz w:val="20"/>
          <w:szCs w:val="20"/>
        </w:rPr>
        <w:t xml:space="preserve">, n. </w:t>
      </w:r>
      <w:r w:rsidRPr="30A4D233">
        <w:rPr>
          <w:rFonts w:eastAsia="Verdana"/>
          <w:b/>
          <w:bCs/>
          <w:sz w:val="20"/>
          <w:szCs w:val="20"/>
        </w:rPr>
        <w:t>______</w:t>
      </w:r>
      <w:r w:rsidRPr="30A4D233">
        <w:rPr>
          <w:rFonts w:eastAsia="Verdana"/>
          <w:sz w:val="20"/>
          <w:szCs w:val="20"/>
        </w:rPr>
        <w:t xml:space="preserve">, C.F. </w:t>
      </w:r>
      <w:r w:rsidRPr="30A4D233">
        <w:rPr>
          <w:rFonts w:eastAsia="Verdana"/>
          <w:b/>
          <w:bCs/>
          <w:sz w:val="20"/>
          <w:szCs w:val="20"/>
        </w:rPr>
        <w:t>______________________________</w:t>
      </w:r>
      <w:r w:rsidRPr="30A4D233">
        <w:rPr>
          <w:rFonts w:eastAsia="Verdana"/>
          <w:sz w:val="20"/>
          <w:szCs w:val="20"/>
        </w:rPr>
        <w:t xml:space="preserve">, </w:t>
      </w:r>
      <w:bookmarkEnd w:id="4"/>
      <w:r w:rsidRPr="30A4D233">
        <w:rPr>
          <w:rFonts w:eastAsia="Verdana"/>
          <w:sz w:val="20"/>
          <w:szCs w:val="20"/>
        </w:rPr>
        <w:t>in qualità di</w:t>
      </w:r>
      <w:bookmarkEnd w:id="5"/>
      <w:r w:rsidRPr="30A4D233">
        <w:rPr>
          <w:rFonts w:eastAsia="Verdana"/>
          <w:sz w:val="20"/>
          <w:szCs w:val="20"/>
        </w:rPr>
        <w:t xml:space="preserve"> </w:t>
      </w:r>
      <w:sdt>
        <w:sdtPr>
          <w:rPr>
            <w:rStyle w:val="Stile4"/>
            <w:rFonts w:eastAsia="Verdana"/>
          </w:rPr>
          <w:id w:val="577094905"/>
          <w:placeholder>
            <w:docPart w:val="FA3539B498A54F0CBF6BE5673964F164"/>
          </w:placeholder>
          <w:showingPlcHdr/>
          <w:dropDownList>
            <w:listItem w:value="Scegliere un elemento."/>
            <w:listItem w:displayText="Titolare" w:value="Titolare"/>
            <w:listItem w:displayText="Rappresentante Legale" w:value="Rappresentante Legale"/>
            <w:listItem w:displayText="Libero professionista" w:value="Libero professionista"/>
            <w:listItem w:displayText="persona fisica che agisce in nome e per conto del gruppo di persone fisiche " w:value="persona fisica che agisce in nome e per conto del gruppo di persone fisiche "/>
          </w:dropDownList>
        </w:sdtPr>
        <w:sdtEndPr>
          <w:rPr>
            <w:rStyle w:val="Carpredefinitoparagrafo"/>
            <w:b w:val="0"/>
            <w:sz w:val="22"/>
          </w:rPr>
        </w:sdtEndPr>
        <w:sdtContent>
          <w:r w:rsidR="45E44008" w:rsidRPr="30A4D233">
            <w:rPr>
              <w:rStyle w:val="Testosegnaposto"/>
            </w:rPr>
            <w:t>Scegliere un elemento.</w:t>
          </w:r>
        </w:sdtContent>
      </w:sdt>
      <w:r w:rsidRPr="30A4D233">
        <w:rPr>
          <w:rFonts w:eastAsia="Verdana"/>
          <w:sz w:val="20"/>
          <w:szCs w:val="20"/>
        </w:rPr>
        <w:t xml:space="preserve"> dell’impresa</w:t>
      </w:r>
      <w:bookmarkStart w:id="6" w:name="_Hlk166749144"/>
      <w:r w:rsidRPr="30A4D233">
        <w:rPr>
          <w:rFonts w:eastAsia="Verdana"/>
          <w:b/>
          <w:bCs/>
          <w:sz w:val="20"/>
          <w:szCs w:val="20"/>
        </w:rPr>
        <w:t>___________________________________</w:t>
      </w:r>
      <w:r w:rsidRPr="30A4D233">
        <w:rPr>
          <w:rFonts w:eastAsia="Verdana"/>
          <w:sz w:val="20"/>
          <w:szCs w:val="20"/>
        </w:rPr>
        <w:t xml:space="preserve"> (inserire la denominazione come risultante dal registro delle imprese ovvero dal certificato di attribuzione della P. I.V.A. per i soggetti non obbligati alla registrazione</w:t>
      </w:r>
      <w:r w:rsidR="0082438D" w:rsidRPr="30A4D233">
        <w:rPr>
          <w:rFonts w:eastAsia="Verdana"/>
          <w:sz w:val="20"/>
          <w:szCs w:val="20"/>
        </w:rPr>
        <w:t>, in caso di società non ancora costituite lasciare il campo vuoto</w:t>
      </w:r>
      <w:r w:rsidRPr="30A4D233">
        <w:rPr>
          <w:rFonts w:eastAsia="Verdana"/>
          <w:sz w:val="20"/>
          <w:szCs w:val="20"/>
        </w:rPr>
        <w:t>)</w:t>
      </w:r>
      <w:bookmarkEnd w:id="6"/>
      <w:r w:rsidR="00800F76" w:rsidRPr="30A4D233">
        <w:rPr>
          <w:rFonts w:eastAsia="Verdana"/>
          <w:sz w:val="20"/>
          <w:szCs w:val="20"/>
        </w:rPr>
        <w:t xml:space="preserve"> </w:t>
      </w:r>
      <w:r w:rsidRPr="30A4D233">
        <w:rPr>
          <w:rFonts w:eastAsia="Verdana"/>
          <w:sz w:val="20"/>
          <w:szCs w:val="20"/>
        </w:rPr>
        <w:t xml:space="preserve">consapevole delle responsabilità anche penali previste per le ipotesi di falsità in atti e dichiarazioni mendaci così come stabilito negli artt. 75 e 76 del DPR 28/12/2000 n. 445 </w:t>
      </w:r>
    </w:p>
    <w:p w14:paraId="08FCE8AF" w14:textId="77777777" w:rsidR="0047607F" w:rsidRPr="009C4D04" w:rsidRDefault="0047607F" w:rsidP="0047607F">
      <w:pPr>
        <w:spacing w:line="360" w:lineRule="auto"/>
        <w:jc w:val="center"/>
        <w:rPr>
          <w:rFonts w:eastAsia="Verdana" w:cstheme="minorHAnsi"/>
          <w:b/>
          <w:sz w:val="20"/>
          <w:szCs w:val="20"/>
        </w:rPr>
      </w:pPr>
    </w:p>
    <w:p w14:paraId="69772623" w14:textId="77777777" w:rsidR="0047607F" w:rsidRPr="009C4D04" w:rsidRDefault="0047607F" w:rsidP="0047607F">
      <w:pPr>
        <w:spacing w:line="360" w:lineRule="auto"/>
        <w:jc w:val="center"/>
        <w:rPr>
          <w:rFonts w:eastAsia="Verdana" w:cstheme="minorHAnsi"/>
          <w:b/>
          <w:sz w:val="20"/>
          <w:szCs w:val="20"/>
        </w:rPr>
      </w:pPr>
      <w:r w:rsidRPr="009C4D04">
        <w:rPr>
          <w:rFonts w:eastAsia="Verdana" w:cstheme="minorHAnsi"/>
          <w:b/>
          <w:sz w:val="20"/>
          <w:szCs w:val="20"/>
        </w:rPr>
        <w:t>DICHIARA</w:t>
      </w:r>
    </w:p>
    <w:p w14:paraId="1AFEFF22" w14:textId="77777777" w:rsidR="0047607F" w:rsidRPr="009C4D04" w:rsidRDefault="0047607F" w:rsidP="0047607F">
      <w:pPr>
        <w:spacing w:line="360" w:lineRule="auto"/>
        <w:jc w:val="center"/>
        <w:rPr>
          <w:rFonts w:eastAsia="Verdana" w:cstheme="minorHAnsi"/>
          <w:b/>
          <w:sz w:val="20"/>
          <w:szCs w:val="20"/>
        </w:rPr>
      </w:pPr>
    </w:p>
    <w:p w14:paraId="438E7CD7" w14:textId="77777777" w:rsidR="0047607F" w:rsidRPr="009C4D04" w:rsidRDefault="0047607F" w:rsidP="0047607F">
      <w:pPr>
        <w:pStyle w:val="Paragrafoelenco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rPr>
          <w:rFonts w:eastAsia="Verdana" w:cstheme="minorHAnsi"/>
          <w:color w:val="000000"/>
          <w:sz w:val="20"/>
          <w:szCs w:val="20"/>
        </w:rPr>
      </w:pPr>
      <w:r w:rsidRPr="009C4D04">
        <w:rPr>
          <w:rFonts w:eastAsia="Verdana" w:cstheme="minorHAnsi"/>
          <w:color w:val="000000"/>
          <w:sz w:val="20"/>
          <w:szCs w:val="20"/>
        </w:rPr>
        <w:t xml:space="preserve">di allegare n. </w:t>
      </w:r>
      <w:r w:rsidRPr="009C4D04">
        <w:rPr>
          <w:rFonts w:eastAsia="Verdana" w:cstheme="minorHAnsi"/>
          <w:b/>
          <w:bCs/>
          <w:color w:val="000000"/>
          <w:sz w:val="20"/>
          <w:szCs w:val="20"/>
        </w:rPr>
        <w:t>_____</w:t>
      </w:r>
      <w:r w:rsidRPr="009C4D04">
        <w:rPr>
          <w:rFonts w:eastAsia="Verdana" w:cstheme="minorHAnsi"/>
          <w:color w:val="000000"/>
          <w:sz w:val="20"/>
          <w:szCs w:val="20"/>
        </w:rPr>
        <w:t xml:space="preserve"> Preventivo/i di spesa e/o computi metrici, così come di seguito indicato/i;</w:t>
      </w:r>
    </w:p>
    <w:p w14:paraId="4C581481" w14:textId="77777777" w:rsidR="0047607F" w:rsidRPr="009C4D04" w:rsidRDefault="0047607F" w:rsidP="0047607F">
      <w:pPr>
        <w:pStyle w:val="Paragrafoelenco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rPr>
          <w:rFonts w:eastAsia="Verdana" w:cstheme="minorHAnsi"/>
          <w:color w:val="000000"/>
          <w:sz w:val="20"/>
          <w:szCs w:val="20"/>
        </w:rPr>
      </w:pPr>
      <w:r w:rsidRPr="009C4D04">
        <w:rPr>
          <w:rFonts w:eastAsia="Verdana" w:cstheme="minorHAnsi"/>
          <w:color w:val="000000"/>
          <w:sz w:val="20"/>
          <w:szCs w:val="20"/>
        </w:rPr>
        <w:t>che i preventivi trasmessi in allegato sono conformi agli originali in mio possesso;</w:t>
      </w:r>
    </w:p>
    <w:p w14:paraId="6A176EE1" w14:textId="3E3D7E8B" w:rsidR="0047607F" w:rsidRPr="009C4D04" w:rsidRDefault="0047607F" w:rsidP="0047607F">
      <w:pPr>
        <w:pStyle w:val="Paragrafoelenco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rPr>
          <w:rFonts w:eastAsia="Verdana" w:cstheme="minorHAnsi"/>
          <w:color w:val="000000"/>
          <w:sz w:val="20"/>
          <w:szCs w:val="20"/>
        </w:rPr>
      </w:pPr>
      <w:r w:rsidRPr="009C4D04">
        <w:rPr>
          <w:rFonts w:eastAsia="Verdana" w:cstheme="minorHAnsi"/>
          <w:color w:val="000000"/>
          <w:sz w:val="20"/>
          <w:szCs w:val="20"/>
        </w:rPr>
        <w:t xml:space="preserve">che le forniture saranno effettuate nel rispetto di quanto previsto dall’articolo </w:t>
      </w:r>
      <w:r w:rsidR="00FC49F5" w:rsidRPr="009C4D04">
        <w:rPr>
          <w:rFonts w:eastAsia="Verdana" w:cstheme="minorHAnsi"/>
          <w:color w:val="000000"/>
          <w:sz w:val="20"/>
          <w:szCs w:val="20"/>
        </w:rPr>
        <w:t>12</w:t>
      </w:r>
      <w:r w:rsidR="008B2998" w:rsidRPr="009C4D04">
        <w:rPr>
          <w:rFonts w:eastAsia="Verdana" w:cstheme="minorHAnsi"/>
          <w:color w:val="000000"/>
          <w:sz w:val="20"/>
          <w:szCs w:val="20"/>
        </w:rPr>
        <w:t xml:space="preserve">, </w:t>
      </w:r>
      <w:r w:rsidR="009C6D41">
        <w:rPr>
          <w:rFonts w:eastAsia="Verdana" w:cstheme="minorHAnsi"/>
          <w:color w:val="000000"/>
          <w:sz w:val="20"/>
          <w:szCs w:val="20"/>
        </w:rPr>
        <w:t xml:space="preserve">comma 4, </w:t>
      </w:r>
      <w:r w:rsidR="008B2998" w:rsidRPr="009C4D04">
        <w:rPr>
          <w:rFonts w:eastAsia="Verdana" w:cstheme="minorHAnsi"/>
          <w:color w:val="000000"/>
          <w:sz w:val="20"/>
          <w:szCs w:val="20"/>
        </w:rPr>
        <w:t xml:space="preserve">lettere </w:t>
      </w:r>
      <w:r w:rsidR="00DB76EA">
        <w:rPr>
          <w:rFonts w:eastAsia="Verdana" w:cstheme="minorHAnsi"/>
          <w:color w:val="000000"/>
          <w:sz w:val="20"/>
          <w:szCs w:val="20"/>
        </w:rPr>
        <w:t xml:space="preserve">l), </w:t>
      </w:r>
      <w:r w:rsidR="008B2998" w:rsidRPr="009C4D04">
        <w:rPr>
          <w:rFonts w:eastAsia="Verdana" w:cstheme="minorHAnsi"/>
          <w:color w:val="000000"/>
          <w:sz w:val="20"/>
          <w:szCs w:val="20"/>
        </w:rPr>
        <w:t xml:space="preserve">m), </w:t>
      </w:r>
      <w:r w:rsidR="00DB76EA">
        <w:rPr>
          <w:rFonts w:eastAsia="Verdana" w:cstheme="minorHAnsi"/>
          <w:color w:val="000000"/>
          <w:sz w:val="20"/>
          <w:szCs w:val="20"/>
        </w:rPr>
        <w:t xml:space="preserve">ed </w:t>
      </w:r>
      <w:r w:rsidR="008B2998" w:rsidRPr="009C4D04">
        <w:rPr>
          <w:rFonts w:eastAsia="Verdana" w:cstheme="minorHAnsi"/>
          <w:color w:val="000000"/>
          <w:sz w:val="20"/>
          <w:szCs w:val="20"/>
        </w:rPr>
        <w:t xml:space="preserve">n) </w:t>
      </w:r>
      <w:r w:rsidRPr="009C4D04">
        <w:rPr>
          <w:rFonts w:eastAsia="Verdana" w:cstheme="minorHAnsi"/>
          <w:color w:val="000000"/>
          <w:sz w:val="20"/>
          <w:szCs w:val="20"/>
        </w:rPr>
        <w:t>dell’Avviso.</w:t>
      </w:r>
    </w:p>
    <w:p w14:paraId="6B1477D4" w14:textId="77777777" w:rsidR="0047607F" w:rsidRPr="009C4D04" w:rsidRDefault="0047607F" w:rsidP="0047607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Verdana" w:cstheme="minorHAnsi"/>
          <w:color w:val="000000"/>
          <w:sz w:val="20"/>
          <w:szCs w:val="20"/>
        </w:rPr>
      </w:pPr>
    </w:p>
    <w:p w14:paraId="0B46016C" w14:textId="77777777" w:rsidR="0047607F" w:rsidRPr="009C4D04" w:rsidRDefault="0047607F" w:rsidP="0047607F">
      <w:pPr>
        <w:adjustRightInd w:val="0"/>
        <w:jc w:val="both"/>
        <w:rPr>
          <w:sz w:val="20"/>
          <w:szCs w:val="20"/>
        </w:rPr>
      </w:pPr>
      <w:r w:rsidRPr="009C4D04">
        <w:rPr>
          <w:sz w:val="20"/>
          <w:szCs w:val="20"/>
        </w:rPr>
        <w:t>Dichiaro di essere informato, ai sensi e per gli effetti di cui al Decreto Legislativo, n. 196 del 30 giugno 2003 “Codice in materia di protezione dei dati personali” e all’articolo 13 del Regolamento (UE) 2016/679 “relativo alla protezione delle persone fisiche con riguardo al trattamento dei dati personali, nonché alla libera circolazione di tali dati”, che i dati personali raccolti saranno trattati, anche con strumenti informatici, esclusivamente nell’ambito del procedimento per il quale la presente dichiarazione viene resa.</w:t>
      </w:r>
    </w:p>
    <w:p w14:paraId="17B13406" w14:textId="77777777" w:rsidR="0047607F" w:rsidRPr="009C4D04" w:rsidRDefault="0047607F" w:rsidP="0047607F">
      <w:pPr>
        <w:tabs>
          <w:tab w:val="left" w:pos="4160"/>
        </w:tabs>
        <w:adjustRightInd w:val="0"/>
        <w:rPr>
          <w:sz w:val="20"/>
          <w:szCs w:val="20"/>
        </w:rPr>
      </w:pPr>
      <w:bookmarkStart w:id="7" w:name="_Hlk165976937"/>
    </w:p>
    <w:p w14:paraId="2FEA69D5" w14:textId="77777777" w:rsidR="0047607F" w:rsidRPr="009C4D04" w:rsidRDefault="0047607F" w:rsidP="0047607F">
      <w:pPr>
        <w:tabs>
          <w:tab w:val="left" w:pos="4160"/>
        </w:tabs>
        <w:adjustRightInd w:val="0"/>
        <w:rPr>
          <w:sz w:val="20"/>
          <w:szCs w:val="20"/>
        </w:rPr>
      </w:pPr>
    </w:p>
    <w:p w14:paraId="4EEACA86" w14:textId="77777777" w:rsidR="0047607F" w:rsidRPr="009C4D04" w:rsidRDefault="0047607F" w:rsidP="0047607F">
      <w:pPr>
        <w:tabs>
          <w:tab w:val="left" w:pos="4160"/>
        </w:tabs>
        <w:adjustRightInd w:val="0"/>
        <w:rPr>
          <w:sz w:val="20"/>
          <w:szCs w:val="20"/>
        </w:rPr>
      </w:pPr>
    </w:p>
    <w:tbl>
      <w:tblPr>
        <w:tblStyle w:val="Grigliatabell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6958C6" w:rsidRPr="009C4D04" w14:paraId="0182B1E6" w14:textId="77777777" w:rsidTr="006958C6">
        <w:trPr>
          <w:jc w:val="right"/>
        </w:trPr>
        <w:tc>
          <w:tcPr>
            <w:tcW w:w="4104" w:type="dxa"/>
          </w:tcPr>
          <w:bookmarkEnd w:id="7"/>
          <w:p w14:paraId="6B504562" w14:textId="5918E624" w:rsidR="006958C6" w:rsidRPr="00877C62" w:rsidRDefault="006958C6" w:rsidP="006958C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77C62">
              <w:rPr>
                <w:sz w:val="20"/>
                <w:szCs w:val="20"/>
              </w:rPr>
              <w:t>Firma digitale del Rappresentante legale</w:t>
            </w:r>
          </w:p>
        </w:tc>
      </w:tr>
      <w:tr w:rsidR="006958C6" w:rsidRPr="009C4D04" w14:paraId="34CBB460" w14:textId="77777777" w:rsidTr="006958C6">
        <w:trPr>
          <w:jc w:val="right"/>
        </w:trPr>
        <w:tc>
          <w:tcPr>
            <w:tcW w:w="4104" w:type="dxa"/>
          </w:tcPr>
          <w:p w14:paraId="0DEF6A3F" w14:textId="0D31649C" w:rsidR="006958C6" w:rsidRPr="00877C62" w:rsidRDefault="006958C6" w:rsidP="006958C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77C62">
              <w:rPr>
                <w:sz w:val="20"/>
                <w:szCs w:val="20"/>
              </w:rPr>
              <w:t>o</w:t>
            </w:r>
          </w:p>
        </w:tc>
      </w:tr>
      <w:tr w:rsidR="006958C6" w:rsidRPr="009C4D04" w14:paraId="23186A99" w14:textId="77777777" w:rsidTr="006958C6">
        <w:trPr>
          <w:jc w:val="right"/>
        </w:trPr>
        <w:tc>
          <w:tcPr>
            <w:tcW w:w="4104" w:type="dxa"/>
          </w:tcPr>
          <w:p w14:paraId="05D3A2C7" w14:textId="7F0D6BFB" w:rsidR="006958C6" w:rsidRPr="00877C62" w:rsidRDefault="006958C6" w:rsidP="006958C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77C62">
              <w:rPr>
                <w:sz w:val="20"/>
                <w:szCs w:val="20"/>
              </w:rPr>
              <w:t xml:space="preserve">Firma </w:t>
            </w:r>
            <w:r w:rsidR="00C71A36">
              <w:rPr>
                <w:sz w:val="20"/>
                <w:szCs w:val="20"/>
              </w:rPr>
              <w:t xml:space="preserve">digitale </w:t>
            </w:r>
            <w:r w:rsidRPr="00877C62">
              <w:rPr>
                <w:sz w:val="20"/>
                <w:szCs w:val="20"/>
              </w:rPr>
              <w:t>del soggetto proponente</w:t>
            </w:r>
          </w:p>
        </w:tc>
      </w:tr>
    </w:tbl>
    <w:p w14:paraId="380EDB5A" w14:textId="0F5A503B" w:rsidR="006958C6" w:rsidRDefault="006958C6" w:rsidP="38871AB3">
      <w:pPr>
        <w:spacing w:line="360" w:lineRule="auto"/>
        <w:jc w:val="right"/>
        <w:rPr>
          <w:highlight w:val="yellow"/>
        </w:rPr>
      </w:pPr>
    </w:p>
    <w:p w14:paraId="77F0B27F" w14:textId="638D56E7" w:rsidR="38DE30C9" w:rsidRDefault="38DE30C9" w:rsidP="006958C6">
      <w:pPr>
        <w:spacing w:line="360" w:lineRule="auto"/>
        <w:jc w:val="center"/>
        <w:rPr>
          <w:rFonts w:ascii="Calibri" w:eastAsia="Calibri" w:hAnsi="Calibri" w:cs="Calibri"/>
        </w:rPr>
        <w:sectPr w:rsidR="38DE30C9" w:rsidSect="0047607F">
          <w:pgSz w:w="11906" w:h="16838"/>
          <w:pgMar w:top="1531" w:right="1134" w:bottom="1134" w:left="1134" w:header="680" w:footer="680" w:gutter="0"/>
          <w:pgNumType w:start="0"/>
          <w:cols w:space="720"/>
          <w:titlePg/>
          <w:docGrid w:linePitch="326"/>
        </w:sectPr>
      </w:pPr>
    </w:p>
    <w:tbl>
      <w:tblPr>
        <w:tblStyle w:val="Grigliatabella"/>
        <w:tblW w:w="9628" w:type="dxa"/>
        <w:jc w:val="center"/>
        <w:tblLook w:val="04A0" w:firstRow="1" w:lastRow="0" w:firstColumn="1" w:lastColumn="0" w:noHBand="0" w:noVBand="1"/>
      </w:tblPr>
      <w:tblGrid>
        <w:gridCol w:w="2405"/>
        <w:gridCol w:w="3119"/>
        <w:gridCol w:w="1275"/>
        <w:gridCol w:w="1185"/>
        <w:gridCol w:w="1644"/>
      </w:tblGrid>
      <w:tr w:rsidR="00374056" w14:paraId="2D3465F6" w14:textId="77777777" w:rsidTr="1FCA5902">
        <w:trPr>
          <w:trHeight w:val="978"/>
          <w:jc w:val="center"/>
        </w:trPr>
        <w:tc>
          <w:tcPr>
            <w:tcW w:w="2405" w:type="dxa"/>
            <w:shd w:val="clear" w:color="auto" w:fill="DBE5F1" w:themeFill="accent1" w:themeFillTint="33"/>
            <w:vAlign w:val="center"/>
          </w:tcPr>
          <w:p w14:paraId="20CF08ED" w14:textId="37FC9FCE" w:rsidR="00374056" w:rsidRPr="00C9624F" w:rsidRDefault="00374056" w:rsidP="00DD5743">
            <w:pPr>
              <w:jc w:val="center"/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</w:pPr>
            <w:r w:rsidRPr="00C9624F"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  <w:lastRenderedPageBreak/>
              <w:t xml:space="preserve">Tipologia di spesa ai sensi dell’art. </w:t>
            </w:r>
            <w:r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  <w:t>12</w:t>
            </w:r>
            <w:r w:rsidRPr="00C9624F"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  <w:t xml:space="preserve">, comma </w:t>
            </w:r>
            <w:r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  <w:t>1</w:t>
            </w:r>
            <w:r w:rsidRPr="00C9624F"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  <w:t xml:space="preserve"> dell’Avviso</w:t>
            </w:r>
          </w:p>
        </w:tc>
        <w:tc>
          <w:tcPr>
            <w:tcW w:w="3119" w:type="dxa"/>
            <w:shd w:val="clear" w:color="auto" w:fill="DBE5F1" w:themeFill="accent1" w:themeFillTint="33"/>
            <w:vAlign w:val="center"/>
          </w:tcPr>
          <w:p w14:paraId="41963155" w14:textId="77777777" w:rsidR="00374056" w:rsidRPr="00C9624F" w:rsidRDefault="00374056" w:rsidP="00DD5743">
            <w:pPr>
              <w:jc w:val="center"/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</w:pPr>
            <w:r w:rsidRPr="00C9624F"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  <w:t>Fornitore</w:t>
            </w:r>
          </w:p>
        </w:tc>
        <w:tc>
          <w:tcPr>
            <w:tcW w:w="1275" w:type="dxa"/>
            <w:shd w:val="clear" w:color="auto" w:fill="DBE5F1" w:themeFill="accent1" w:themeFillTint="33"/>
            <w:vAlign w:val="center"/>
          </w:tcPr>
          <w:p w14:paraId="39EF5D6D" w14:textId="77777777" w:rsidR="00374056" w:rsidRPr="00C9624F" w:rsidRDefault="00374056" w:rsidP="00DD5743">
            <w:pPr>
              <w:jc w:val="center"/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</w:pPr>
            <w:r w:rsidRPr="00C9624F"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  <w:t>Numero preventivo</w:t>
            </w:r>
          </w:p>
        </w:tc>
        <w:tc>
          <w:tcPr>
            <w:tcW w:w="1185" w:type="dxa"/>
            <w:shd w:val="clear" w:color="auto" w:fill="DBE5F1" w:themeFill="accent1" w:themeFillTint="33"/>
            <w:vAlign w:val="center"/>
          </w:tcPr>
          <w:p w14:paraId="2EDFE661" w14:textId="334FB38E" w:rsidR="00374056" w:rsidRPr="00C9624F" w:rsidRDefault="00374056" w:rsidP="00DD5743">
            <w:pPr>
              <w:jc w:val="center"/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</w:pPr>
            <w:r w:rsidRPr="1FCA5902">
              <w:rPr>
                <w:rFonts w:eastAsia="Verdana" w:cs="Verdana"/>
                <w:b/>
                <w:bCs/>
                <w:color w:val="000000" w:themeColor="text1"/>
                <w:sz w:val="20"/>
                <w:szCs w:val="20"/>
              </w:rPr>
              <w:t>Data preventiv</w:t>
            </w:r>
            <w:r w:rsidR="33D269DB" w:rsidRPr="1FCA5902">
              <w:rPr>
                <w:rFonts w:eastAsia="Verdana" w:cs="Verdana"/>
                <w:b/>
                <w:bCs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1644" w:type="dxa"/>
            <w:shd w:val="clear" w:color="auto" w:fill="DBE5F1" w:themeFill="accent1" w:themeFillTint="33"/>
            <w:vAlign w:val="center"/>
          </w:tcPr>
          <w:p w14:paraId="6102383D" w14:textId="77777777" w:rsidR="00374056" w:rsidRPr="00C9624F" w:rsidRDefault="00374056" w:rsidP="00DD5743">
            <w:pPr>
              <w:jc w:val="center"/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</w:pPr>
            <w:r w:rsidRPr="00C9624F">
              <w:rPr>
                <w:rFonts w:eastAsia="Verdana" w:cs="Verdana"/>
                <w:b/>
                <w:bCs/>
                <w:color w:val="000000"/>
                <w:sz w:val="20"/>
                <w:szCs w:val="20"/>
              </w:rPr>
              <w:t>Importo del preventivo richiesto alle agevolazioni</w:t>
            </w:r>
          </w:p>
        </w:tc>
      </w:tr>
      <w:tr w:rsidR="00374056" w:rsidRPr="00CE590C" w14:paraId="5B9D73F0" w14:textId="77777777" w:rsidTr="1FCA5902">
        <w:trPr>
          <w:trHeight w:val="127"/>
          <w:jc w:val="center"/>
        </w:trPr>
        <w:sdt>
          <w:sdtPr>
            <w:rPr>
              <w:rFonts w:eastAsia="Verdana"/>
              <w:sz w:val="20"/>
              <w:szCs w:val="20"/>
            </w:rPr>
            <w:id w:val="571853732"/>
            <w:placeholder>
              <w:docPart w:val="EE512B45530045048F22AA858445E2A0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  <w:vAlign w:val="center"/>
              </w:tcPr>
              <w:p w14:paraId="4E385420" w14:textId="59D4C317" w:rsidR="00374056" w:rsidRPr="00CE590C" w:rsidRDefault="00AB749E" w:rsidP="00EF4940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CE590C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62002D95" w14:textId="77777777" w:rsidR="00374056" w:rsidRPr="00CE590C" w:rsidRDefault="00374056" w:rsidP="00DD5743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BE1A4CA" w14:textId="77777777" w:rsidR="00374056" w:rsidRPr="00CE590C" w:rsidRDefault="00374056" w:rsidP="00DD5743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5A7BB64B" w14:textId="77777777" w:rsidR="00374056" w:rsidRPr="00CE590C" w:rsidRDefault="00374056" w:rsidP="00DD5743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2FD00D5D" w14:textId="77777777" w:rsidR="00374056" w:rsidRPr="00CE590C" w:rsidRDefault="00374056" w:rsidP="00DD5743">
            <w:pPr>
              <w:spacing w:line="360" w:lineRule="auto"/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CE590C" w:rsidRPr="00CE590C" w14:paraId="04D2DC90" w14:textId="77777777" w:rsidTr="1FCA5902">
        <w:trPr>
          <w:trHeight w:val="60"/>
          <w:jc w:val="center"/>
        </w:trPr>
        <w:sdt>
          <w:sdtPr>
            <w:rPr>
              <w:rFonts w:eastAsia="Verdana"/>
              <w:sz w:val="20"/>
              <w:szCs w:val="20"/>
            </w:rPr>
            <w:id w:val="304902488"/>
            <w:placeholder>
              <w:docPart w:val="0A61A73AA8F44B67A9E139875842DEC1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  <w:vAlign w:val="center"/>
              </w:tcPr>
              <w:p w14:paraId="1688FD2F" w14:textId="538C6CB8" w:rsidR="00CE590C" w:rsidRPr="00CE590C" w:rsidRDefault="00CE590C" w:rsidP="00EF4940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CE590C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2065AC33" w14:textId="77777777" w:rsidR="00CE590C" w:rsidRPr="00CE590C" w:rsidRDefault="00CE590C" w:rsidP="00DD5743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78BD5E0" w14:textId="77777777" w:rsidR="00CE590C" w:rsidRPr="00CE590C" w:rsidRDefault="00CE590C" w:rsidP="00DD5743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4A98D8CD" w14:textId="77777777" w:rsidR="00CE590C" w:rsidRPr="00CE590C" w:rsidRDefault="00CE590C" w:rsidP="00DD5743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4C21600" w14:textId="77777777" w:rsidR="00CE590C" w:rsidRPr="00CE590C" w:rsidRDefault="00CE590C" w:rsidP="00DD5743">
            <w:pPr>
              <w:spacing w:line="360" w:lineRule="auto"/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302D8FB2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369460917"/>
            <w:placeholder>
              <w:docPart w:val="5F77400A10164EDCB0150375684E8387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42759F25" w14:textId="7B06B984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356729EE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1C060FB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5C556F00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14D0FAAE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1EC034B7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905957668"/>
            <w:placeholder>
              <w:docPart w:val="15D51E83FAB64A52B42D3772A7F2E3D7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5EEE7920" w14:textId="6209CAF0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7DA9BC2E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3A51EB4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2097D21C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3082A351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44B3DC1A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1526943330"/>
            <w:placeholder>
              <w:docPart w:val="EF54411B0D894F37A5DA3ECD2E6A4BFC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4EB32599" w14:textId="363CC805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49B6459C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0994224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428B626D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E22B62D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3B65755C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974260358"/>
            <w:placeholder>
              <w:docPart w:val="10A44529D78B48568ED08531C2F04B96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430F9FBF" w14:textId="23BDCDB5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4970351B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0B23B07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008F5CCE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67897D3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6B29F028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2042161588"/>
            <w:placeholder>
              <w:docPart w:val="B823884AE7564FD0A53732AD8E95DBBC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3E541FFE" w14:textId="0EC32B96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3C5C1762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3F9E8B6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15616D5B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140A534A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320AE6A7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93528531"/>
            <w:placeholder>
              <w:docPart w:val="1301BB2D279243DE886259C007F56378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42EF2A2A" w14:textId="7315646D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6C315C01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CA38EE5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69ADBCD5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41AA0191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38562166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862257469"/>
            <w:placeholder>
              <w:docPart w:val="EC0DDACAAB2146C5BF906301682AC38B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673F5960" w14:textId="675379CC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0454A75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EA5A5C7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73D59AF5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374049A5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18FDCE87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2054064647"/>
            <w:placeholder>
              <w:docPart w:val="6EC0BDD2F93D456384CFE0C07198A5CD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30D8AF4E" w14:textId="1CA2DEB0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03CA0F51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9BA50F1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7BC0286E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42ECFEF5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029AD361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825009094"/>
            <w:placeholder>
              <w:docPart w:val="A1E5C2F8DD85491FA73A9AF39EA6ACE0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5BE8DC7F" w14:textId="5856EC01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0F5FCA9B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8EC674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50443B15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1BC57EB6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64FC7DDC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705986626"/>
            <w:placeholder>
              <w:docPart w:val="7B39C52A25734F8FA84B77F044529FB7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08ABD9C1" w14:textId="0FA33609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43CD665B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9DC8618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5C11177D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4DC3A0CC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12FB741B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012728828"/>
            <w:placeholder>
              <w:docPart w:val="22255D137FCF4911A756E3A62875BB83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45755343" w14:textId="0CF8E2BA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41081239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DAFE939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10932BB7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3A881E34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2BEEB9C8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203911000"/>
            <w:placeholder>
              <w:docPart w:val="3FEB4337D5F84457948EBBD833D010E6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53A1E0A9" w14:textId="135E839B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04349DB9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1936C04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3FA3BCEE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4103054A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16A9ECEB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2135855591"/>
            <w:placeholder>
              <w:docPart w:val="7B8DC791113D4F64BDE5CB301D5D9BF7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0059F597" w14:textId="0127C956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162F63B8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31156B9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3B38C6FD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044CF043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08980053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556052707"/>
            <w:placeholder>
              <w:docPart w:val="074F970F56D54D63B193C90512079AA0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0FF2BE27" w14:textId="2C0B40F3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6E759C48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0F96640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6AD474E6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446F9AF2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7D4CA7E9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941168708"/>
            <w:placeholder>
              <w:docPart w:val="9DBEFC9365D64386BBC051FC55FBD43A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4A51226E" w14:textId="63249252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25A2AB3B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C8FC508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6286B280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51BF9D7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550A3DC4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1405685294"/>
            <w:placeholder>
              <w:docPart w:val="690FCE1C63D74DC0BC41E182DDD6AE24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00D28AB0" w14:textId="41CE944A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281F2AED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EBE8749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7E58E1E8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16159538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498DA8D7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817192838"/>
            <w:placeholder>
              <w:docPart w:val="69504DD74A9E4B408E2796C653BD7B41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04F0596E" w14:textId="5E2486CF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13A3808B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2871517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1340B680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3ECFEB96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77308906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925564697"/>
            <w:placeholder>
              <w:docPart w:val="082CA164E5C5456AA99B8C9E11EE4D46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554BDC1A" w14:textId="6A7AA18A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5A47B805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C6B8B36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14C83F9B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13CDE7F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786B3FE0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598356353"/>
            <w:placeholder>
              <w:docPart w:val="BA4EAE5FF6EB4E14BD1A1A358BB5BF9C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0FD2F6C6" w14:textId="7401D5A9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2B51C8D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B93DCAA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728554CC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00131DCF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65B38447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2119835258"/>
            <w:placeholder>
              <w:docPart w:val="361B287EE7B147A395C294844518F035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66944ED2" w14:textId="174D8AF7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62A0B7DC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BA7080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6D7AC8D2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1A7716D4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5902F6EA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181898066"/>
            <w:placeholder>
              <w:docPart w:val="2C7158CDD0824EA1991D67FBDC1CF918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32E679A7" w14:textId="3F7AEF1B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4ED5B7A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7F4A15E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7EDF8975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0A94683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33824FCB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474870354"/>
            <w:placeholder>
              <w:docPart w:val="008E3A213EEA46628BCD4ED979F9E986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61C75B5A" w14:textId="4F8ABBA9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38087E90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EC1F3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557791EC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725E2FF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6B30C098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290259376"/>
            <w:placeholder>
              <w:docPart w:val="76FC32C62E21441FB4A37B48A5AFC5C7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3FE4041E" w14:textId="0B10C8ED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297EBD74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E36DAB6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19717493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3091FA01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411AFA08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913396838"/>
            <w:placeholder>
              <w:docPart w:val="1B18D2191DA343D78C5384DFAE860C57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361DB4A6" w14:textId="488A2CC5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2CA81335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6F595F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568824E3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3FFBFCB8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4C40B5F7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557210586"/>
            <w:placeholder>
              <w:docPart w:val="CD8024F9B21B4A5E955C552D4D76E276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76CC86D3" w14:textId="3274C8B6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1F5D4118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796F3A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550F62BB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4A4B77D3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29DCDE52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434556763"/>
            <w:placeholder>
              <w:docPart w:val="6E3E347E6E0B42EC85DBC1F0C5514A42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54F3A2B4" w14:textId="4A6955DC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21B5AAA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161C680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2F090EEB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098E0EDD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6A08798C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5894155"/>
            <w:placeholder>
              <w:docPart w:val="5B2895851EF3498599CA7B348A88859B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73E4D394" w14:textId="69D71EC4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2C95C72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90717A4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70229F94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7B50E906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227701A3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38922826"/>
            <w:placeholder>
              <w:docPart w:val="255A11E837104025A37FECFFFFBA9AD7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4A8FB0AE" w14:textId="28285101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0579E1C6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FD72540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6BBCC431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43BF71A1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30C0FB1C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642779637"/>
            <w:placeholder>
              <w:docPart w:val="419391BAA44B4CF78F790E85EFB449D0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0DD2B17A" w14:textId="1A15D570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66EF6052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84F232D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5F0532B6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5776740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15BAB348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049040783"/>
            <w:placeholder>
              <w:docPart w:val="4C578FFA1DD148A9A22A583DB21E29F7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4835AA46" w14:textId="07BE16B3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4DD21DFD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0D55598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63416429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5EAC5EB8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469D61FE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474570754"/>
            <w:placeholder>
              <w:docPart w:val="905AA9EE65C14BF484545F4C2DD7EB2E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5A9327A8" w14:textId="6C3F8006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5A6532EB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75F47D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1D55226F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1383E964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4FF53265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1471515807"/>
            <w:placeholder>
              <w:docPart w:val="CFDE7C7F2A3F49BAB7B3613D587C45FD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1EC51DC0" w14:textId="5AC5B0F5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0B130560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3C1F74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73397DD1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359C805D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72D7F595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1902643853"/>
            <w:placeholder>
              <w:docPart w:val="6B8F7EB0A4214C0FBF32881A579B2700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3F104DDD" w14:textId="06FDE20A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6F87EE0D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CC44F99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222E898F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E5FF8C8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6196C5B0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-1644028701"/>
            <w:placeholder>
              <w:docPart w:val="18464E00AF3A4C0F8681664FE46AB3B0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6C71158F" w14:textId="3C2AEB1D" w:rsidR="00AB749E" w:rsidRPr="00CE590C" w:rsidRDefault="00AB749E" w:rsidP="00AB749E">
                <w:pPr>
                  <w:rPr>
                    <w:rFonts w:eastAsia="Verdana" w:cstheme="minorHAnsi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4954F3BA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B170C3F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1E3DB963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40FDBF0A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AB749E" w:rsidRPr="00CE590C" w14:paraId="72566C2A" w14:textId="77777777" w:rsidTr="1FCA5902">
        <w:trPr>
          <w:jc w:val="center"/>
        </w:trPr>
        <w:sdt>
          <w:sdtPr>
            <w:rPr>
              <w:rFonts w:eastAsia="Verdana"/>
              <w:sz w:val="20"/>
              <w:szCs w:val="20"/>
            </w:rPr>
            <w:id w:val="779996718"/>
            <w:placeholder>
              <w:docPart w:val="69A77CBBD596471794BCA52F0C9AF16E"/>
            </w:placeholder>
            <w:showingPlcHdr/>
            <w:dropDownList>
              <w:listItem w:value="Scegliere un elemento."/>
              <w:listItem w:displayText="a) Impianti macchinari ed attrezzature tecnologici e nuovi di fabbrica" w:value="a) Impianti macchinari ed attrezzature tecnologici e nuovi di fabbrica"/>
              <w:listItem w:displayText="b) Componenti hardware e software" w:value="b) Componenti hardware e software"/>
              <w:listItem w:displayText="c) Spese per certificati, brevetti, know-how e conoscenze tecniche" w:value="c) Spese per certificati, brevetti, know-how e conoscenze tecniche"/>
              <w:listItem w:displayText="d) Spese per servizi di consulenze specialistiche" w:value="d) Spese per servizi di consulenze specialistiche"/>
              <w:listItem w:displayText="e) Altri costi di esercizio" w:value="e) Altri costi di esercizio"/>
            </w:dropDownList>
          </w:sdtPr>
          <w:sdtEndPr/>
          <w:sdtContent>
            <w:tc>
              <w:tcPr>
                <w:tcW w:w="2405" w:type="dxa"/>
              </w:tcPr>
              <w:p w14:paraId="0C9B38E4" w14:textId="17EA81A7" w:rsidR="00AB749E" w:rsidRPr="00CE590C" w:rsidRDefault="00AB749E" w:rsidP="00AB749E">
                <w:pPr>
                  <w:rPr>
                    <w:rFonts w:eastAsia="Verdana" w:cstheme="minorHAnsi"/>
                    <w:color w:val="000000"/>
                    <w:sz w:val="20"/>
                    <w:szCs w:val="20"/>
                  </w:rPr>
                </w:pPr>
                <w:r w:rsidRPr="00FB4534">
                  <w:rPr>
                    <w:rStyle w:val="Testosegnaposto"/>
                    <w:rFonts w:cstheme="minorHAnsi"/>
                    <w:sz w:val="20"/>
                    <w:szCs w:val="20"/>
                  </w:rPr>
                  <w:t>Scegliere un elemento.</w:t>
                </w:r>
              </w:p>
            </w:tc>
          </w:sdtContent>
        </w:sdt>
        <w:tc>
          <w:tcPr>
            <w:tcW w:w="3119" w:type="dxa"/>
            <w:vAlign w:val="center"/>
          </w:tcPr>
          <w:p w14:paraId="39E24165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7F38CDE" w14:textId="77777777" w:rsidR="00AB749E" w:rsidRPr="00CE590C" w:rsidRDefault="00AB749E" w:rsidP="00AB749E">
            <w:pPr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vAlign w:val="center"/>
          </w:tcPr>
          <w:p w14:paraId="156FFDF0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258ECCE0" w14:textId="77777777" w:rsidR="00AB749E" w:rsidRPr="00CE590C" w:rsidRDefault="00AB749E" w:rsidP="00AB749E">
            <w:pPr>
              <w:jc w:val="center"/>
              <w:rPr>
                <w:rFonts w:eastAsia="Verdana" w:cstheme="minorHAnsi"/>
                <w:color w:val="000000"/>
                <w:sz w:val="20"/>
                <w:szCs w:val="20"/>
              </w:rPr>
            </w:pPr>
          </w:p>
        </w:tc>
      </w:tr>
      <w:tr w:rsidR="00374056" w14:paraId="59E3D185" w14:textId="77777777" w:rsidTr="1FCA5902">
        <w:trPr>
          <w:jc w:val="center"/>
        </w:trPr>
        <w:tc>
          <w:tcPr>
            <w:tcW w:w="7984" w:type="dxa"/>
            <w:gridSpan w:val="4"/>
            <w:vAlign w:val="center"/>
          </w:tcPr>
          <w:p w14:paraId="7D9D0ED1" w14:textId="77777777" w:rsidR="00374056" w:rsidRPr="002803FE" w:rsidRDefault="00374056" w:rsidP="00DD5743">
            <w:pPr>
              <w:spacing w:line="360" w:lineRule="auto"/>
              <w:ind w:left="1440"/>
              <w:jc w:val="right"/>
              <w:rPr>
                <w:rFonts w:eastAsia="Verdana" w:cs="Verdana"/>
                <w:b/>
                <w:bCs/>
                <w:color w:val="000000"/>
              </w:rPr>
            </w:pPr>
            <w:r>
              <w:rPr>
                <w:rFonts w:eastAsia="Verdana" w:cs="Verdana"/>
                <w:b/>
                <w:bCs/>
                <w:color w:val="000000"/>
              </w:rPr>
              <w:t>Totale*</w:t>
            </w:r>
          </w:p>
        </w:tc>
        <w:tc>
          <w:tcPr>
            <w:tcW w:w="1644" w:type="dxa"/>
            <w:shd w:val="clear" w:color="auto" w:fill="B6DDE8" w:themeFill="accent5" w:themeFillTint="66"/>
            <w:vAlign w:val="center"/>
          </w:tcPr>
          <w:p w14:paraId="0D4E5925" w14:textId="77777777" w:rsidR="00374056" w:rsidRPr="002803FE" w:rsidRDefault="00374056" w:rsidP="00DD5743">
            <w:pPr>
              <w:spacing w:line="360" w:lineRule="auto"/>
              <w:jc w:val="center"/>
              <w:rPr>
                <w:rFonts w:eastAsia="Verdana" w:cs="Verdana"/>
                <w:b/>
                <w:bCs/>
                <w:color w:val="000000"/>
              </w:rPr>
            </w:pPr>
            <w:r>
              <w:rPr>
                <w:rFonts w:eastAsia="Verdana" w:cs="Verdana"/>
                <w:b/>
                <w:bCs/>
                <w:color w:val="000000"/>
              </w:rPr>
              <w:fldChar w:fldCharType="begin"/>
            </w:r>
            <w:r>
              <w:rPr>
                <w:rFonts w:eastAsia="Verdana" w:cs="Verdana"/>
                <w:b/>
                <w:bCs/>
                <w:color w:val="000000"/>
              </w:rPr>
              <w:instrText xml:space="preserve"> =SUM(ABOVE) \# "€ #.##0,00;(€ #.##0,00)" </w:instrText>
            </w:r>
            <w:r>
              <w:rPr>
                <w:rFonts w:eastAsia="Verdana" w:cs="Verdana"/>
                <w:b/>
                <w:bCs/>
                <w:color w:val="000000"/>
              </w:rPr>
              <w:fldChar w:fldCharType="separate"/>
            </w:r>
            <w:r>
              <w:rPr>
                <w:rFonts w:eastAsia="Verdana" w:cs="Verdana"/>
                <w:b/>
                <w:bCs/>
                <w:noProof/>
                <w:color w:val="000000"/>
              </w:rPr>
              <w:t>€    0,00</w:t>
            </w:r>
            <w:r>
              <w:rPr>
                <w:rFonts w:eastAsia="Verdana" w:cs="Verdana"/>
                <w:b/>
                <w:bCs/>
                <w:color w:val="000000"/>
              </w:rPr>
              <w:fldChar w:fldCharType="end"/>
            </w:r>
          </w:p>
        </w:tc>
      </w:tr>
    </w:tbl>
    <w:p w14:paraId="13E9CD96" w14:textId="77777777" w:rsidR="0047607F" w:rsidRDefault="0047607F" w:rsidP="00CE590C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eastAsia="Verdana" w:cs="Verdana"/>
          <w:color w:val="000000"/>
          <w:sz w:val="20"/>
          <w:szCs w:val="20"/>
        </w:rPr>
      </w:pPr>
      <w:r>
        <w:rPr>
          <w:rFonts w:eastAsia="Verdana" w:cs="Verdana"/>
          <w:color w:val="000000"/>
          <w:sz w:val="20"/>
          <w:szCs w:val="20"/>
        </w:rPr>
        <w:t>*Per ottenere la somma automatica, una volta compilata l’intera tabella, cliccare all’interno delle caselle colorate e premere il tasto F9 sulla tastiera.</w:t>
      </w:r>
    </w:p>
    <w:p w14:paraId="1A1D4023" w14:textId="77777777" w:rsidR="001C12B6" w:rsidRDefault="001C12B6" w:rsidP="69B742E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Verdana" w:cs="Verdana"/>
          <w:color w:val="000000"/>
          <w:sz w:val="20"/>
          <w:szCs w:val="20"/>
        </w:rPr>
      </w:pPr>
    </w:p>
    <w:sectPr w:rsidR="001C12B6" w:rsidSect="0033236B">
      <w:pgSz w:w="11906" w:h="16838"/>
      <w:pgMar w:top="1531" w:right="1134" w:bottom="1134" w:left="1134" w:header="680" w:footer="68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E4CB2" w14:textId="77777777" w:rsidR="00A6449E" w:rsidRPr="007441AB" w:rsidRDefault="00A6449E">
      <w:r w:rsidRPr="007441AB">
        <w:separator/>
      </w:r>
    </w:p>
  </w:endnote>
  <w:endnote w:type="continuationSeparator" w:id="0">
    <w:p w14:paraId="1EDEA6EE" w14:textId="77777777" w:rsidR="00A6449E" w:rsidRPr="007441AB" w:rsidRDefault="00A6449E">
      <w:r w:rsidRPr="007441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1292458"/>
      <w:docPartObj>
        <w:docPartGallery w:val="Page Numbers (Bottom of Page)"/>
        <w:docPartUnique/>
      </w:docPartObj>
    </w:sdtPr>
    <w:sdtEndPr/>
    <w:sdtContent>
      <w:p w14:paraId="0AC015DD" w14:textId="3066ADB0" w:rsidR="005A4363" w:rsidRDefault="005A436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6BF45D" w14:textId="77777777" w:rsidR="00E97BE0" w:rsidRPr="007441AB" w:rsidRDefault="00E97BE0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6480C" w14:textId="77777777" w:rsidR="00A6449E" w:rsidRPr="007441AB" w:rsidRDefault="00A6449E">
      <w:bookmarkStart w:id="0" w:name="_Hlk193712270"/>
      <w:bookmarkEnd w:id="0"/>
      <w:r w:rsidRPr="007441AB">
        <w:separator/>
      </w:r>
    </w:p>
  </w:footnote>
  <w:footnote w:type="continuationSeparator" w:id="0">
    <w:p w14:paraId="22AB524C" w14:textId="77777777" w:rsidR="00A6449E" w:rsidRPr="007441AB" w:rsidRDefault="00A6449E">
      <w:r w:rsidRPr="007441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1DEBC" w14:textId="77777777" w:rsidR="00CE590C" w:rsidRDefault="00CE590C" w:rsidP="00E80F39">
    <w:pPr>
      <w:pStyle w:val="Intestazione"/>
      <w:jc w:val="right"/>
      <w:rPr>
        <w:rFonts w:eastAsia="Times New Roman" w:cstheme="minorHAnsi"/>
        <w:b/>
        <w:bCs/>
        <w:color w:val="002060"/>
        <w:sz w:val="24"/>
        <w:szCs w:val="24"/>
      </w:rPr>
    </w:pPr>
  </w:p>
  <w:p w14:paraId="0D79395B" w14:textId="20F67AF0" w:rsidR="00E80F39" w:rsidRPr="00DC7DAD" w:rsidRDefault="00E80F39" w:rsidP="00E80F39">
    <w:pPr>
      <w:pStyle w:val="Intestazione"/>
      <w:jc w:val="right"/>
      <w:rPr>
        <w:rFonts w:eastAsia="Times New Roman" w:cstheme="minorHAnsi"/>
        <w:b/>
        <w:bCs/>
        <w:color w:val="002060"/>
        <w:sz w:val="24"/>
        <w:szCs w:val="24"/>
      </w:rPr>
    </w:pPr>
    <w:r w:rsidRPr="00DC7DAD">
      <w:rPr>
        <w:rFonts w:eastAsia="Times New Roman" w:cstheme="minorHAnsi"/>
        <w:b/>
        <w:bCs/>
        <w:color w:val="002060"/>
        <w:sz w:val="24"/>
        <w:szCs w:val="24"/>
      </w:rPr>
      <w:t xml:space="preserve">Allegato </w:t>
    </w:r>
    <w:r w:rsidR="00B351ED">
      <w:rPr>
        <w:rFonts w:eastAsia="Times New Roman" w:cstheme="minorHAnsi"/>
        <w:b/>
        <w:bCs/>
        <w:color w:val="002060"/>
        <w:sz w:val="24"/>
        <w:szCs w:val="24"/>
      </w:rPr>
      <w:t>3</w:t>
    </w:r>
    <w:r w:rsidRPr="00DC7DAD">
      <w:rPr>
        <w:rFonts w:eastAsia="Times New Roman" w:cstheme="minorHAnsi"/>
        <w:b/>
        <w:bCs/>
        <w:color w:val="002060"/>
        <w:sz w:val="24"/>
        <w:szCs w:val="24"/>
      </w:rPr>
      <w:t xml:space="preserve"> –</w:t>
    </w:r>
    <w:r w:rsidRPr="003044C5">
      <w:rPr>
        <w:rFonts w:eastAsia="Times New Roman" w:cstheme="minorHAnsi"/>
        <w:b/>
        <w:bCs/>
        <w:color w:val="002060"/>
        <w:sz w:val="24"/>
        <w:szCs w:val="24"/>
      </w:rPr>
      <w:t xml:space="preserve"> </w:t>
    </w:r>
    <w:r>
      <w:rPr>
        <w:rFonts w:eastAsia="Times New Roman" w:cstheme="minorHAnsi"/>
        <w:b/>
        <w:bCs/>
        <w:color w:val="002060"/>
        <w:sz w:val="24"/>
        <w:szCs w:val="24"/>
      </w:rPr>
      <w:t>Dichiarazione preventivi di spesa e relativi preventivi</w:t>
    </w:r>
  </w:p>
  <w:p w14:paraId="5640A6BC" w14:textId="77777777" w:rsidR="000D3B01" w:rsidRDefault="000D3B01">
    <w:pPr>
      <w:pStyle w:val="Intestazione"/>
    </w:pPr>
  </w:p>
  <w:p w14:paraId="03FBB25C" w14:textId="741E5CB0" w:rsidR="00DC7DAD" w:rsidRPr="007441AB" w:rsidRDefault="00DC7DAD">
    <w:pPr>
      <w:pStyle w:val="Intestazione"/>
    </w:pPr>
  </w:p>
  <w:p w14:paraId="09495F87" w14:textId="068190B8" w:rsidR="000D3B01" w:rsidRPr="007441AB" w:rsidRDefault="00DC7DAD" w:rsidP="00DC7DAD">
    <w:pPr>
      <w:pStyle w:val="Intestazione"/>
      <w:jc w:val="right"/>
    </w:pPr>
    <w:r w:rsidRPr="00DC7DAD">
      <w:rPr>
        <w:rFonts w:eastAsia="Times New Roman" w:cstheme="minorHAnsi"/>
        <w:b/>
        <w:bCs/>
        <w:noProof/>
        <w:color w:val="002060"/>
        <w:sz w:val="24"/>
        <w:szCs w:val="24"/>
      </w:rPr>
      <w:drawing>
        <wp:anchor distT="0" distB="0" distL="114300" distR="114300" simplePos="0" relativeHeight="251659776" behindDoc="0" locked="0" layoutInCell="1" allowOverlap="1" wp14:anchorId="7BB98D96" wp14:editId="66381599">
          <wp:simplePos x="0" y="0"/>
          <wp:positionH relativeFrom="page">
            <wp:posOffset>825500</wp:posOffset>
          </wp:positionH>
          <wp:positionV relativeFrom="page">
            <wp:posOffset>722630</wp:posOffset>
          </wp:positionV>
          <wp:extent cx="6264910" cy="724535"/>
          <wp:effectExtent l="0" t="0" r="2540" b="0"/>
          <wp:wrapSquare wrapText="bothSides"/>
          <wp:docPr id="10869306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689806" name="Immagine 666898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E280BA" w14:textId="77777777" w:rsidR="000D3B01" w:rsidRPr="007441AB" w:rsidRDefault="000D3B0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7FB5A" w14:textId="20519A5D" w:rsidR="00CE590C" w:rsidRPr="00DC7DAD" w:rsidRDefault="00CE590C" w:rsidP="00CE590C">
    <w:pPr>
      <w:pStyle w:val="Intestazione"/>
      <w:jc w:val="right"/>
      <w:rPr>
        <w:rFonts w:eastAsia="Times New Roman" w:cstheme="minorHAnsi"/>
        <w:b/>
        <w:bCs/>
        <w:color w:val="002060"/>
        <w:sz w:val="24"/>
        <w:szCs w:val="24"/>
      </w:rPr>
    </w:pPr>
    <w:r w:rsidRPr="00DC7DAD">
      <w:rPr>
        <w:rFonts w:eastAsia="Times New Roman" w:cstheme="minorHAnsi"/>
        <w:b/>
        <w:bCs/>
        <w:color w:val="002060"/>
        <w:sz w:val="24"/>
        <w:szCs w:val="24"/>
      </w:rPr>
      <w:t xml:space="preserve">Allegato </w:t>
    </w:r>
    <w:r w:rsidR="00B351ED">
      <w:rPr>
        <w:rFonts w:eastAsia="Times New Roman" w:cstheme="minorHAnsi"/>
        <w:b/>
        <w:bCs/>
        <w:color w:val="002060"/>
        <w:sz w:val="24"/>
        <w:szCs w:val="24"/>
      </w:rPr>
      <w:t>3</w:t>
    </w:r>
    <w:r w:rsidRPr="00DC7DAD">
      <w:rPr>
        <w:rFonts w:eastAsia="Times New Roman" w:cstheme="minorHAnsi"/>
        <w:b/>
        <w:bCs/>
        <w:color w:val="002060"/>
        <w:sz w:val="24"/>
        <w:szCs w:val="24"/>
      </w:rPr>
      <w:t xml:space="preserve"> –</w:t>
    </w:r>
    <w:r w:rsidRPr="003044C5">
      <w:rPr>
        <w:rFonts w:eastAsia="Times New Roman" w:cstheme="minorHAnsi"/>
        <w:b/>
        <w:bCs/>
        <w:color w:val="002060"/>
        <w:sz w:val="24"/>
        <w:szCs w:val="24"/>
      </w:rPr>
      <w:t xml:space="preserve"> </w:t>
    </w:r>
    <w:r>
      <w:rPr>
        <w:rFonts w:eastAsia="Times New Roman" w:cstheme="minorHAnsi"/>
        <w:b/>
        <w:bCs/>
        <w:color w:val="002060"/>
        <w:sz w:val="24"/>
        <w:szCs w:val="24"/>
      </w:rPr>
      <w:t>Dichiarazione preventivi di spesa e relativi preventivi</w:t>
    </w:r>
  </w:p>
  <w:p w14:paraId="0D517967" w14:textId="0A140171" w:rsidR="00CE590C" w:rsidRDefault="00CE590C">
    <w:pPr>
      <w:pStyle w:val="Intestazione"/>
    </w:pPr>
    <w:r w:rsidRPr="00DC7DAD">
      <w:rPr>
        <w:rFonts w:eastAsia="Times New Roman" w:cstheme="minorHAnsi"/>
        <w:b/>
        <w:bCs/>
        <w:noProof/>
        <w:color w:val="002060"/>
        <w:sz w:val="24"/>
        <w:szCs w:val="24"/>
      </w:rPr>
      <w:drawing>
        <wp:anchor distT="0" distB="0" distL="114300" distR="114300" simplePos="0" relativeHeight="251661824" behindDoc="0" locked="0" layoutInCell="1" allowOverlap="1" wp14:anchorId="3C8801DA" wp14:editId="1DD425B9">
          <wp:simplePos x="0" y="0"/>
          <wp:positionH relativeFrom="margin">
            <wp:align>left</wp:align>
          </wp:positionH>
          <wp:positionV relativeFrom="margin">
            <wp:align>top</wp:align>
          </wp:positionV>
          <wp:extent cx="6264910" cy="724535"/>
          <wp:effectExtent l="0" t="0" r="254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689806" name="Immagine 666898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3E9D"/>
    <w:multiLevelType w:val="hybridMultilevel"/>
    <w:tmpl w:val="4AEE172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E90B74"/>
    <w:multiLevelType w:val="hybridMultilevel"/>
    <w:tmpl w:val="38C08A52"/>
    <w:lvl w:ilvl="0" w:tplc="041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520F58"/>
    <w:multiLevelType w:val="hybridMultilevel"/>
    <w:tmpl w:val="C4F0DDF0"/>
    <w:lvl w:ilvl="0" w:tplc="773EE38A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FE3E17"/>
    <w:multiLevelType w:val="hybridMultilevel"/>
    <w:tmpl w:val="93720D1A"/>
    <w:lvl w:ilvl="0" w:tplc="82F0971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D427B"/>
    <w:multiLevelType w:val="multilevel"/>
    <w:tmpl w:val="50D0B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9BB1364"/>
    <w:multiLevelType w:val="hybridMultilevel"/>
    <w:tmpl w:val="2D4ACE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D2CF6"/>
    <w:multiLevelType w:val="multilevel"/>
    <w:tmpl w:val="11762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B15A53"/>
    <w:multiLevelType w:val="hybridMultilevel"/>
    <w:tmpl w:val="5FD253BC"/>
    <w:lvl w:ilvl="0" w:tplc="1FE4C27E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02B43"/>
    <w:multiLevelType w:val="hybridMultilevel"/>
    <w:tmpl w:val="B08EB816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C305C5"/>
    <w:multiLevelType w:val="hybridMultilevel"/>
    <w:tmpl w:val="37E25AC4"/>
    <w:lvl w:ilvl="0" w:tplc="E5F47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72824E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22BB5"/>
    <w:multiLevelType w:val="hybridMultilevel"/>
    <w:tmpl w:val="8CA037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0F4753"/>
    <w:multiLevelType w:val="multilevel"/>
    <w:tmpl w:val="0410001D"/>
    <w:styleLink w:val="Sti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A34811"/>
    <w:multiLevelType w:val="hybridMultilevel"/>
    <w:tmpl w:val="41001DB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7D1DE6"/>
    <w:multiLevelType w:val="hybridMultilevel"/>
    <w:tmpl w:val="C3A63E1C"/>
    <w:lvl w:ilvl="0" w:tplc="8FC61AA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E10A39"/>
    <w:multiLevelType w:val="hybridMultilevel"/>
    <w:tmpl w:val="C77C958E"/>
    <w:lvl w:ilvl="0" w:tplc="4A32B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792A95"/>
    <w:multiLevelType w:val="hybridMultilevel"/>
    <w:tmpl w:val="768ECAF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905B30"/>
    <w:multiLevelType w:val="hybridMultilevel"/>
    <w:tmpl w:val="02E67BB4"/>
    <w:lvl w:ilvl="0" w:tplc="C82837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C562D"/>
    <w:multiLevelType w:val="hybridMultilevel"/>
    <w:tmpl w:val="FDFEB22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AD1C24"/>
    <w:multiLevelType w:val="multilevel"/>
    <w:tmpl w:val="1C1E03C0"/>
    <w:styleLink w:val="Sti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F4E420C"/>
    <w:multiLevelType w:val="multilevel"/>
    <w:tmpl w:val="039C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C5069B6"/>
    <w:multiLevelType w:val="hybridMultilevel"/>
    <w:tmpl w:val="4D3C80DE"/>
    <w:lvl w:ilvl="0" w:tplc="82F0971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846591">
    <w:abstractNumId w:val="18"/>
  </w:num>
  <w:num w:numId="2" w16cid:durableId="1248268230">
    <w:abstractNumId w:val="11"/>
  </w:num>
  <w:num w:numId="3" w16cid:durableId="1547765330">
    <w:abstractNumId w:val="10"/>
  </w:num>
  <w:num w:numId="4" w16cid:durableId="1167329375">
    <w:abstractNumId w:val="13"/>
  </w:num>
  <w:num w:numId="5" w16cid:durableId="1678843789">
    <w:abstractNumId w:val="17"/>
  </w:num>
  <w:num w:numId="6" w16cid:durableId="2123258536">
    <w:abstractNumId w:val="14"/>
  </w:num>
  <w:num w:numId="7" w16cid:durableId="118844966">
    <w:abstractNumId w:val="16"/>
  </w:num>
  <w:num w:numId="8" w16cid:durableId="234630361">
    <w:abstractNumId w:val="2"/>
  </w:num>
  <w:num w:numId="9" w16cid:durableId="1538470546">
    <w:abstractNumId w:val="5"/>
  </w:num>
  <w:num w:numId="10" w16cid:durableId="1911379998">
    <w:abstractNumId w:val="15"/>
  </w:num>
  <w:num w:numId="11" w16cid:durableId="321204596">
    <w:abstractNumId w:val="3"/>
  </w:num>
  <w:num w:numId="12" w16cid:durableId="8521">
    <w:abstractNumId w:val="12"/>
  </w:num>
  <w:num w:numId="13" w16cid:durableId="1773016478">
    <w:abstractNumId w:val="7"/>
  </w:num>
  <w:num w:numId="14" w16cid:durableId="291135611">
    <w:abstractNumId w:val="20"/>
  </w:num>
  <w:num w:numId="15" w16cid:durableId="249312958">
    <w:abstractNumId w:val="1"/>
  </w:num>
  <w:num w:numId="16" w16cid:durableId="1269241445">
    <w:abstractNumId w:val="6"/>
  </w:num>
  <w:num w:numId="17" w16cid:durableId="1632436366">
    <w:abstractNumId w:val="4"/>
  </w:num>
  <w:num w:numId="18" w16cid:durableId="847258602">
    <w:abstractNumId w:val="19"/>
  </w:num>
  <w:num w:numId="19" w16cid:durableId="599339755">
    <w:abstractNumId w:val="0"/>
  </w:num>
  <w:num w:numId="20" w16cid:durableId="1464151540">
    <w:abstractNumId w:val="9"/>
  </w:num>
  <w:num w:numId="21" w16cid:durableId="72294421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E0"/>
    <w:rsid w:val="00001454"/>
    <w:rsid w:val="00004074"/>
    <w:rsid w:val="00006858"/>
    <w:rsid w:val="00006FFB"/>
    <w:rsid w:val="0000731E"/>
    <w:rsid w:val="00010BD5"/>
    <w:rsid w:val="00010D58"/>
    <w:rsid w:val="00012864"/>
    <w:rsid w:val="000138CA"/>
    <w:rsid w:val="00014E2A"/>
    <w:rsid w:val="000161FE"/>
    <w:rsid w:val="00016805"/>
    <w:rsid w:val="000169CC"/>
    <w:rsid w:val="000208AB"/>
    <w:rsid w:val="00020E80"/>
    <w:rsid w:val="00023760"/>
    <w:rsid w:val="000252DD"/>
    <w:rsid w:val="00025DE8"/>
    <w:rsid w:val="00030048"/>
    <w:rsid w:val="00030C1E"/>
    <w:rsid w:val="00031164"/>
    <w:rsid w:val="0003154A"/>
    <w:rsid w:val="00032E45"/>
    <w:rsid w:val="000356A3"/>
    <w:rsid w:val="00036F6B"/>
    <w:rsid w:val="00037154"/>
    <w:rsid w:val="00040CE2"/>
    <w:rsid w:val="000459B0"/>
    <w:rsid w:val="000469D7"/>
    <w:rsid w:val="00052B1F"/>
    <w:rsid w:val="00054014"/>
    <w:rsid w:val="00055C03"/>
    <w:rsid w:val="0006641F"/>
    <w:rsid w:val="000665A4"/>
    <w:rsid w:val="00066908"/>
    <w:rsid w:val="00066A0E"/>
    <w:rsid w:val="00066F61"/>
    <w:rsid w:val="00071D33"/>
    <w:rsid w:val="00075DC7"/>
    <w:rsid w:val="00076AFC"/>
    <w:rsid w:val="00076E70"/>
    <w:rsid w:val="000806F5"/>
    <w:rsid w:val="000814C9"/>
    <w:rsid w:val="000835EC"/>
    <w:rsid w:val="00084D75"/>
    <w:rsid w:val="00085D73"/>
    <w:rsid w:val="000875BE"/>
    <w:rsid w:val="00093D37"/>
    <w:rsid w:val="00094BEC"/>
    <w:rsid w:val="000959A5"/>
    <w:rsid w:val="00095F21"/>
    <w:rsid w:val="00096054"/>
    <w:rsid w:val="00096912"/>
    <w:rsid w:val="000971FE"/>
    <w:rsid w:val="00097960"/>
    <w:rsid w:val="00097B2E"/>
    <w:rsid w:val="00097F12"/>
    <w:rsid w:val="000A109B"/>
    <w:rsid w:val="000A33B9"/>
    <w:rsid w:val="000A7576"/>
    <w:rsid w:val="000B22DD"/>
    <w:rsid w:val="000B58B2"/>
    <w:rsid w:val="000B61C6"/>
    <w:rsid w:val="000C0983"/>
    <w:rsid w:val="000C26F6"/>
    <w:rsid w:val="000C592F"/>
    <w:rsid w:val="000C72C4"/>
    <w:rsid w:val="000C7D85"/>
    <w:rsid w:val="000D3B01"/>
    <w:rsid w:val="000D4CAF"/>
    <w:rsid w:val="000D5F3A"/>
    <w:rsid w:val="000D5FBE"/>
    <w:rsid w:val="000D6227"/>
    <w:rsid w:val="000D6F2D"/>
    <w:rsid w:val="000E4416"/>
    <w:rsid w:val="000E669F"/>
    <w:rsid w:val="000E6F2B"/>
    <w:rsid w:val="000E7508"/>
    <w:rsid w:val="000F09B3"/>
    <w:rsid w:val="000F54E3"/>
    <w:rsid w:val="000F5ECA"/>
    <w:rsid w:val="000F6257"/>
    <w:rsid w:val="000F651A"/>
    <w:rsid w:val="000F72C2"/>
    <w:rsid w:val="000F7C3E"/>
    <w:rsid w:val="001024D0"/>
    <w:rsid w:val="001039BC"/>
    <w:rsid w:val="0010422A"/>
    <w:rsid w:val="00104AC6"/>
    <w:rsid w:val="00107795"/>
    <w:rsid w:val="00107D17"/>
    <w:rsid w:val="001109A1"/>
    <w:rsid w:val="001120FB"/>
    <w:rsid w:val="001144D5"/>
    <w:rsid w:val="00116717"/>
    <w:rsid w:val="00116F7E"/>
    <w:rsid w:val="00117290"/>
    <w:rsid w:val="00117704"/>
    <w:rsid w:val="00121919"/>
    <w:rsid w:val="001223BA"/>
    <w:rsid w:val="0012300A"/>
    <w:rsid w:val="001233D4"/>
    <w:rsid w:val="001233E3"/>
    <w:rsid w:val="001235AE"/>
    <w:rsid w:val="00125B77"/>
    <w:rsid w:val="001264BD"/>
    <w:rsid w:val="00126C57"/>
    <w:rsid w:val="00130144"/>
    <w:rsid w:val="00130623"/>
    <w:rsid w:val="00132F65"/>
    <w:rsid w:val="0013319A"/>
    <w:rsid w:val="00133C45"/>
    <w:rsid w:val="00133E6C"/>
    <w:rsid w:val="00134E63"/>
    <w:rsid w:val="00135E0C"/>
    <w:rsid w:val="0013764F"/>
    <w:rsid w:val="00140491"/>
    <w:rsid w:val="00140B3D"/>
    <w:rsid w:val="00141A90"/>
    <w:rsid w:val="00141BB9"/>
    <w:rsid w:val="00142840"/>
    <w:rsid w:val="0014344A"/>
    <w:rsid w:val="00145214"/>
    <w:rsid w:val="00147248"/>
    <w:rsid w:val="00151980"/>
    <w:rsid w:val="00153E8A"/>
    <w:rsid w:val="0015428A"/>
    <w:rsid w:val="00157970"/>
    <w:rsid w:val="00157A86"/>
    <w:rsid w:val="00157AD2"/>
    <w:rsid w:val="00161075"/>
    <w:rsid w:val="0016194B"/>
    <w:rsid w:val="00161F59"/>
    <w:rsid w:val="0016547D"/>
    <w:rsid w:val="00166472"/>
    <w:rsid w:val="00166B30"/>
    <w:rsid w:val="00167260"/>
    <w:rsid w:val="0016769C"/>
    <w:rsid w:val="001711D3"/>
    <w:rsid w:val="0017279A"/>
    <w:rsid w:val="001739CC"/>
    <w:rsid w:val="0017636A"/>
    <w:rsid w:val="00176E45"/>
    <w:rsid w:val="00177B80"/>
    <w:rsid w:val="0018049F"/>
    <w:rsid w:val="0018302A"/>
    <w:rsid w:val="00183418"/>
    <w:rsid w:val="00183CC4"/>
    <w:rsid w:val="00184226"/>
    <w:rsid w:val="00185CDB"/>
    <w:rsid w:val="00185E9D"/>
    <w:rsid w:val="00187299"/>
    <w:rsid w:val="00187B2B"/>
    <w:rsid w:val="00190F9D"/>
    <w:rsid w:val="001931AE"/>
    <w:rsid w:val="0019389F"/>
    <w:rsid w:val="00195727"/>
    <w:rsid w:val="00196202"/>
    <w:rsid w:val="00196942"/>
    <w:rsid w:val="0019711E"/>
    <w:rsid w:val="001A00BD"/>
    <w:rsid w:val="001A2458"/>
    <w:rsid w:val="001A3E0A"/>
    <w:rsid w:val="001A43E2"/>
    <w:rsid w:val="001A43F9"/>
    <w:rsid w:val="001A4451"/>
    <w:rsid w:val="001A6891"/>
    <w:rsid w:val="001A70A1"/>
    <w:rsid w:val="001B0513"/>
    <w:rsid w:val="001B0BE6"/>
    <w:rsid w:val="001B28BF"/>
    <w:rsid w:val="001B3BE0"/>
    <w:rsid w:val="001B3EBD"/>
    <w:rsid w:val="001B5698"/>
    <w:rsid w:val="001B6D2B"/>
    <w:rsid w:val="001B72B6"/>
    <w:rsid w:val="001C0FC6"/>
    <w:rsid w:val="001C11FA"/>
    <w:rsid w:val="001C12B6"/>
    <w:rsid w:val="001C3673"/>
    <w:rsid w:val="001C54E6"/>
    <w:rsid w:val="001C57CA"/>
    <w:rsid w:val="001D1530"/>
    <w:rsid w:val="001D3D9A"/>
    <w:rsid w:val="001D43F4"/>
    <w:rsid w:val="001D4918"/>
    <w:rsid w:val="001D4E69"/>
    <w:rsid w:val="001D62EB"/>
    <w:rsid w:val="001D74D1"/>
    <w:rsid w:val="001E0B7E"/>
    <w:rsid w:val="001E128D"/>
    <w:rsid w:val="001E184E"/>
    <w:rsid w:val="001E2C05"/>
    <w:rsid w:val="001E607B"/>
    <w:rsid w:val="001E7C0A"/>
    <w:rsid w:val="001F0143"/>
    <w:rsid w:val="001F36A7"/>
    <w:rsid w:val="001F5155"/>
    <w:rsid w:val="001F5298"/>
    <w:rsid w:val="001F5911"/>
    <w:rsid w:val="00200836"/>
    <w:rsid w:val="002030BF"/>
    <w:rsid w:val="00203142"/>
    <w:rsid w:val="00203BB5"/>
    <w:rsid w:val="00206524"/>
    <w:rsid w:val="00206FB4"/>
    <w:rsid w:val="00207157"/>
    <w:rsid w:val="0020747A"/>
    <w:rsid w:val="0021019F"/>
    <w:rsid w:val="00216500"/>
    <w:rsid w:val="00220B34"/>
    <w:rsid w:val="00220FF5"/>
    <w:rsid w:val="0022190E"/>
    <w:rsid w:val="00222744"/>
    <w:rsid w:val="00222A6B"/>
    <w:rsid w:val="00225503"/>
    <w:rsid w:val="002269C7"/>
    <w:rsid w:val="00243CFB"/>
    <w:rsid w:val="00246997"/>
    <w:rsid w:val="002478A8"/>
    <w:rsid w:val="00251082"/>
    <w:rsid w:val="002510B0"/>
    <w:rsid w:val="002523DA"/>
    <w:rsid w:val="00253640"/>
    <w:rsid w:val="00253768"/>
    <w:rsid w:val="00254A69"/>
    <w:rsid w:val="00255EA4"/>
    <w:rsid w:val="00256006"/>
    <w:rsid w:val="00257567"/>
    <w:rsid w:val="002602AE"/>
    <w:rsid w:val="002609CD"/>
    <w:rsid w:val="002616DE"/>
    <w:rsid w:val="002652A3"/>
    <w:rsid w:val="0026552B"/>
    <w:rsid w:val="00265A90"/>
    <w:rsid w:val="00266A77"/>
    <w:rsid w:val="00267A1E"/>
    <w:rsid w:val="0027043A"/>
    <w:rsid w:val="00271146"/>
    <w:rsid w:val="00271A06"/>
    <w:rsid w:val="0027539F"/>
    <w:rsid w:val="00275752"/>
    <w:rsid w:val="002766D9"/>
    <w:rsid w:val="002800CF"/>
    <w:rsid w:val="00280CC7"/>
    <w:rsid w:val="002818D7"/>
    <w:rsid w:val="00281B6E"/>
    <w:rsid w:val="00285219"/>
    <w:rsid w:val="00285371"/>
    <w:rsid w:val="00285759"/>
    <w:rsid w:val="00285B72"/>
    <w:rsid w:val="002860BC"/>
    <w:rsid w:val="00287BC6"/>
    <w:rsid w:val="002904F1"/>
    <w:rsid w:val="00291CB0"/>
    <w:rsid w:val="00292F2C"/>
    <w:rsid w:val="00296053"/>
    <w:rsid w:val="002A116A"/>
    <w:rsid w:val="002A5014"/>
    <w:rsid w:val="002A5C20"/>
    <w:rsid w:val="002A616F"/>
    <w:rsid w:val="002A733A"/>
    <w:rsid w:val="002A7854"/>
    <w:rsid w:val="002B5197"/>
    <w:rsid w:val="002B66AA"/>
    <w:rsid w:val="002B6C44"/>
    <w:rsid w:val="002B71E1"/>
    <w:rsid w:val="002B7EA1"/>
    <w:rsid w:val="002C1AEF"/>
    <w:rsid w:val="002C3020"/>
    <w:rsid w:val="002C3D2E"/>
    <w:rsid w:val="002C427E"/>
    <w:rsid w:val="002D00A7"/>
    <w:rsid w:val="002D168C"/>
    <w:rsid w:val="002D231C"/>
    <w:rsid w:val="002D344A"/>
    <w:rsid w:val="002D469C"/>
    <w:rsid w:val="002D4AE0"/>
    <w:rsid w:val="002D54C3"/>
    <w:rsid w:val="002D5F6E"/>
    <w:rsid w:val="002D7620"/>
    <w:rsid w:val="002E0E3C"/>
    <w:rsid w:val="002E1DF8"/>
    <w:rsid w:val="002E2263"/>
    <w:rsid w:val="002E2826"/>
    <w:rsid w:val="002E2AD5"/>
    <w:rsid w:val="002E5BDC"/>
    <w:rsid w:val="002F0D03"/>
    <w:rsid w:val="002F0D62"/>
    <w:rsid w:val="002F25DA"/>
    <w:rsid w:val="002F32A6"/>
    <w:rsid w:val="002F3782"/>
    <w:rsid w:val="002F494A"/>
    <w:rsid w:val="003013B1"/>
    <w:rsid w:val="00302273"/>
    <w:rsid w:val="00303FFA"/>
    <w:rsid w:val="003044C5"/>
    <w:rsid w:val="003106A2"/>
    <w:rsid w:val="00311C12"/>
    <w:rsid w:val="00312A91"/>
    <w:rsid w:val="00314BFF"/>
    <w:rsid w:val="00316068"/>
    <w:rsid w:val="00322675"/>
    <w:rsid w:val="00325C1C"/>
    <w:rsid w:val="00325CAB"/>
    <w:rsid w:val="00325ECD"/>
    <w:rsid w:val="003276B2"/>
    <w:rsid w:val="00330E85"/>
    <w:rsid w:val="0033236B"/>
    <w:rsid w:val="00333F7B"/>
    <w:rsid w:val="00333FFA"/>
    <w:rsid w:val="0033534C"/>
    <w:rsid w:val="0033610C"/>
    <w:rsid w:val="003363EF"/>
    <w:rsid w:val="003374EC"/>
    <w:rsid w:val="00340343"/>
    <w:rsid w:val="0034183E"/>
    <w:rsid w:val="00343588"/>
    <w:rsid w:val="00350064"/>
    <w:rsid w:val="0035692C"/>
    <w:rsid w:val="00360D08"/>
    <w:rsid w:val="003645E2"/>
    <w:rsid w:val="003647AD"/>
    <w:rsid w:val="003652C0"/>
    <w:rsid w:val="00366911"/>
    <w:rsid w:val="003679A8"/>
    <w:rsid w:val="00370262"/>
    <w:rsid w:val="00370B09"/>
    <w:rsid w:val="00370F02"/>
    <w:rsid w:val="00374056"/>
    <w:rsid w:val="00374118"/>
    <w:rsid w:val="00374F69"/>
    <w:rsid w:val="00375B91"/>
    <w:rsid w:val="003770F6"/>
    <w:rsid w:val="0037733E"/>
    <w:rsid w:val="003858DB"/>
    <w:rsid w:val="00387B53"/>
    <w:rsid w:val="00393473"/>
    <w:rsid w:val="00393668"/>
    <w:rsid w:val="00394964"/>
    <w:rsid w:val="003952FF"/>
    <w:rsid w:val="00396B8D"/>
    <w:rsid w:val="0039730C"/>
    <w:rsid w:val="003A022C"/>
    <w:rsid w:val="003A040F"/>
    <w:rsid w:val="003A2EB1"/>
    <w:rsid w:val="003A48F9"/>
    <w:rsid w:val="003A5B0C"/>
    <w:rsid w:val="003A754D"/>
    <w:rsid w:val="003B196D"/>
    <w:rsid w:val="003B1A91"/>
    <w:rsid w:val="003B28A0"/>
    <w:rsid w:val="003B4D2C"/>
    <w:rsid w:val="003B6B6F"/>
    <w:rsid w:val="003C1112"/>
    <w:rsid w:val="003C1596"/>
    <w:rsid w:val="003C454C"/>
    <w:rsid w:val="003C4709"/>
    <w:rsid w:val="003D0EE3"/>
    <w:rsid w:val="003D0F42"/>
    <w:rsid w:val="003D161E"/>
    <w:rsid w:val="003D26EC"/>
    <w:rsid w:val="003D35C6"/>
    <w:rsid w:val="003D466F"/>
    <w:rsid w:val="003D5A83"/>
    <w:rsid w:val="003E2022"/>
    <w:rsid w:val="003E31D6"/>
    <w:rsid w:val="003E6B58"/>
    <w:rsid w:val="003F331F"/>
    <w:rsid w:val="003F3B92"/>
    <w:rsid w:val="003F4370"/>
    <w:rsid w:val="003F4400"/>
    <w:rsid w:val="003F5B67"/>
    <w:rsid w:val="003F6341"/>
    <w:rsid w:val="003F7E23"/>
    <w:rsid w:val="00401C7A"/>
    <w:rsid w:val="00402030"/>
    <w:rsid w:val="004039B6"/>
    <w:rsid w:val="00403FC4"/>
    <w:rsid w:val="0041184F"/>
    <w:rsid w:val="00412797"/>
    <w:rsid w:val="004140F4"/>
    <w:rsid w:val="00414C05"/>
    <w:rsid w:val="0041617C"/>
    <w:rsid w:val="0042132E"/>
    <w:rsid w:val="004217E9"/>
    <w:rsid w:val="004220E2"/>
    <w:rsid w:val="00424617"/>
    <w:rsid w:val="00424A4D"/>
    <w:rsid w:val="0042567E"/>
    <w:rsid w:val="00426FB2"/>
    <w:rsid w:val="0042746B"/>
    <w:rsid w:val="004312C4"/>
    <w:rsid w:val="00431308"/>
    <w:rsid w:val="004338B8"/>
    <w:rsid w:val="00436040"/>
    <w:rsid w:val="00437AA5"/>
    <w:rsid w:val="0044030E"/>
    <w:rsid w:val="004413C4"/>
    <w:rsid w:val="00443002"/>
    <w:rsid w:val="00444752"/>
    <w:rsid w:val="00444AFB"/>
    <w:rsid w:val="00445199"/>
    <w:rsid w:val="00446E2C"/>
    <w:rsid w:val="004479BF"/>
    <w:rsid w:val="00457E42"/>
    <w:rsid w:val="0046040E"/>
    <w:rsid w:val="00460C60"/>
    <w:rsid w:val="0046129F"/>
    <w:rsid w:val="00464BF4"/>
    <w:rsid w:val="00465CBD"/>
    <w:rsid w:val="00466B81"/>
    <w:rsid w:val="00467851"/>
    <w:rsid w:val="0047082D"/>
    <w:rsid w:val="004716A2"/>
    <w:rsid w:val="004729F3"/>
    <w:rsid w:val="00472F9E"/>
    <w:rsid w:val="00475211"/>
    <w:rsid w:val="0047527E"/>
    <w:rsid w:val="00475602"/>
    <w:rsid w:val="00475B04"/>
    <w:rsid w:val="00475DE9"/>
    <w:rsid w:val="0047607F"/>
    <w:rsid w:val="00476EE0"/>
    <w:rsid w:val="004809A3"/>
    <w:rsid w:val="004810A4"/>
    <w:rsid w:val="00481479"/>
    <w:rsid w:val="0048164F"/>
    <w:rsid w:val="0048173C"/>
    <w:rsid w:val="00483CFE"/>
    <w:rsid w:val="004846EF"/>
    <w:rsid w:val="00484C19"/>
    <w:rsid w:val="004852D7"/>
    <w:rsid w:val="00485668"/>
    <w:rsid w:val="00487D87"/>
    <w:rsid w:val="00490BD0"/>
    <w:rsid w:val="00495410"/>
    <w:rsid w:val="00495FB7"/>
    <w:rsid w:val="00496BAE"/>
    <w:rsid w:val="00497030"/>
    <w:rsid w:val="00497191"/>
    <w:rsid w:val="004A0B6A"/>
    <w:rsid w:val="004A63FE"/>
    <w:rsid w:val="004B06A3"/>
    <w:rsid w:val="004B0B12"/>
    <w:rsid w:val="004B0DF3"/>
    <w:rsid w:val="004B0FD9"/>
    <w:rsid w:val="004B35F8"/>
    <w:rsid w:val="004B7105"/>
    <w:rsid w:val="004C13A2"/>
    <w:rsid w:val="004C13FC"/>
    <w:rsid w:val="004C2CE3"/>
    <w:rsid w:val="004C57FA"/>
    <w:rsid w:val="004C6EA6"/>
    <w:rsid w:val="004C73F2"/>
    <w:rsid w:val="004D06A8"/>
    <w:rsid w:val="004D151D"/>
    <w:rsid w:val="004D4FBE"/>
    <w:rsid w:val="004D5D15"/>
    <w:rsid w:val="004D63AB"/>
    <w:rsid w:val="004D706B"/>
    <w:rsid w:val="004D7244"/>
    <w:rsid w:val="004D7801"/>
    <w:rsid w:val="004E2E09"/>
    <w:rsid w:val="004E35E8"/>
    <w:rsid w:val="004E3FE4"/>
    <w:rsid w:val="004E572C"/>
    <w:rsid w:val="004E59FF"/>
    <w:rsid w:val="004E60CC"/>
    <w:rsid w:val="004E69B6"/>
    <w:rsid w:val="004E7C90"/>
    <w:rsid w:val="004F10F1"/>
    <w:rsid w:val="004F2AFB"/>
    <w:rsid w:val="004F4424"/>
    <w:rsid w:val="004F4F02"/>
    <w:rsid w:val="004F55D8"/>
    <w:rsid w:val="004F79F0"/>
    <w:rsid w:val="005015B0"/>
    <w:rsid w:val="0050350C"/>
    <w:rsid w:val="00503752"/>
    <w:rsid w:val="00504158"/>
    <w:rsid w:val="00504F6F"/>
    <w:rsid w:val="00505C11"/>
    <w:rsid w:val="00506B07"/>
    <w:rsid w:val="00506CD5"/>
    <w:rsid w:val="00506EC5"/>
    <w:rsid w:val="0050753F"/>
    <w:rsid w:val="005105EE"/>
    <w:rsid w:val="00510658"/>
    <w:rsid w:val="00511823"/>
    <w:rsid w:val="00511E5C"/>
    <w:rsid w:val="0051300F"/>
    <w:rsid w:val="00513637"/>
    <w:rsid w:val="0052130F"/>
    <w:rsid w:val="00524A5A"/>
    <w:rsid w:val="00525F72"/>
    <w:rsid w:val="00526627"/>
    <w:rsid w:val="00531259"/>
    <w:rsid w:val="00531F04"/>
    <w:rsid w:val="00532440"/>
    <w:rsid w:val="0053615F"/>
    <w:rsid w:val="0053763E"/>
    <w:rsid w:val="0053793B"/>
    <w:rsid w:val="00540C99"/>
    <w:rsid w:val="005412F2"/>
    <w:rsid w:val="005418BD"/>
    <w:rsid w:val="005422EC"/>
    <w:rsid w:val="005466E0"/>
    <w:rsid w:val="005469D8"/>
    <w:rsid w:val="00553922"/>
    <w:rsid w:val="0055451B"/>
    <w:rsid w:val="005557A0"/>
    <w:rsid w:val="00557021"/>
    <w:rsid w:val="00557210"/>
    <w:rsid w:val="00557BA4"/>
    <w:rsid w:val="0056032A"/>
    <w:rsid w:val="00561AF4"/>
    <w:rsid w:val="0056280C"/>
    <w:rsid w:val="005636E5"/>
    <w:rsid w:val="00563C44"/>
    <w:rsid w:val="00567AA6"/>
    <w:rsid w:val="005704D7"/>
    <w:rsid w:val="005728A6"/>
    <w:rsid w:val="00572D87"/>
    <w:rsid w:val="005769D4"/>
    <w:rsid w:val="005823D2"/>
    <w:rsid w:val="005825F9"/>
    <w:rsid w:val="00586595"/>
    <w:rsid w:val="00587262"/>
    <w:rsid w:val="00587A8E"/>
    <w:rsid w:val="00590AB5"/>
    <w:rsid w:val="005910D7"/>
    <w:rsid w:val="00591AB7"/>
    <w:rsid w:val="00591C6C"/>
    <w:rsid w:val="00591E4D"/>
    <w:rsid w:val="00593235"/>
    <w:rsid w:val="00594009"/>
    <w:rsid w:val="00595EF8"/>
    <w:rsid w:val="005A0E18"/>
    <w:rsid w:val="005A1F8C"/>
    <w:rsid w:val="005A2802"/>
    <w:rsid w:val="005A4363"/>
    <w:rsid w:val="005A75AA"/>
    <w:rsid w:val="005B02AB"/>
    <w:rsid w:val="005B0AAC"/>
    <w:rsid w:val="005B12E1"/>
    <w:rsid w:val="005B17AF"/>
    <w:rsid w:val="005B1D85"/>
    <w:rsid w:val="005B382D"/>
    <w:rsid w:val="005B6F08"/>
    <w:rsid w:val="005C23D2"/>
    <w:rsid w:val="005C450E"/>
    <w:rsid w:val="005C5E8E"/>
    <w:rsid w:val="005C634A"/>
    <w:rsid w:val="005C74A6"/>
    <w:rsid w:val="005C7C7D"/>
    <w:rsid w:val="005D0F8D"/>
    <w:rsid w:val="005D14F1"/>
    <w:rsid w:val="005D1C2F"/>
    <w:rsid w:val="005D334D"/>
    <w:rsid w:val="005D5E81"/>
    <w:rsid w:val="005E320A"/>
    <w:rsid w:val="005E4A3F"/>
    <w:rsid w:val="005E54E4"/>
    <w:rsid w:val="005E58D8"/>
    <w:rsid w:val="005E6267"/>
    <w:rsid w:val="005F11F0"/>
    <w:rsid w:val="005F16BA"/>
    <w:rsid w:val="005F546C"/>
    <w:rsid w:val="005F5E64"/>
    <w:rsid w:val="00602636"/>
    <w:rsid w:val="006075E3"/>
    <w:rsid w:val="00607EB4"/>
    <w:rsid w:val="006112CA"/>
    <w:rsid w:val="00615104"/>
    <w:rsid w:val="00616C62"/>
    <w:rsid w:val="00617DFF"/>
    <w:rsid w:val="00623CD2"/>
    <w:rsid w:val="00626B62"/>
    <w:rsid w:val="00627BE9"/>
    <w:rsid w:val="00630F97"/>
    <w:rsid w:val="006315C5"/>
    <w:rsid w:val="00631A8F"/>
    <w:rsid w:val="00631F2F"/>
    <w:rsid w:val="00633513"/>
    <w:rsid w:val="00634CBA"/>
    <w:rsid w:val="00635A14"/>
    <w:rsid w:val="00635E57"/>
    <w:rsid w:val="00636110"/>
    <w:rsid w:val="006412DC"/>
    <w:rsid w:val="00641878"/>
    <w:rsid w:val="006426F8"/>
    <w:rsid w:val="00643F9B"/>
    <w:rsid w:val="006456C3"/>
    <w:rsid w:val="006461D1"/>
    <w:rsid w:val="006461D5"/>
    <w:rsid w:val="006462A3"/>
    <w:rsid w:val="00653FCB"/>
    <w:rsid w:val="00654025"/>
    <w:rsid w:val="00654833"/>
    <w:rsid w:val="0065544C"/>
    <w:rsid w:val="00656CB0"/>
    <w:rsid w:val="00661B81"/>
    <w:rsid w:val="00662DC0"/>
    <w:rsid w:val="00663092"/>
    <w:rsid w:val="00665C01"/>
    <w:rsid w:val="00666A1E"/>
    <w:rsid w:val="00666CB6"/>
    <w:rsid w:val="00667CB8"/>
    <w:rsid w:val="00667CDA"/>
    <w:rsid w:val="00671E2E"/>
    <w:rsid w:val="00672E4A"/>
    <w:rsid w:val="006736D2"/>
    <w:rsid w:val="00674269"/>
    <w:rsid w:val="006744FF"/>
    <w:rsid w:val="00674D21"/>
    <w:rsid w:val="006753EC"/>
    <w:rsid w:val="00675DE9"/>
    <w:rsid w:val="00676A86"/>
    <w:rsid w:val="0068282F"/>
    <w:rsid w:val="006830D7"/>
    <w:rsid w:val="006838B3"/>
    <w:rsid w:val="0068545D"/>
    <w:rsid w:val="006866B7"/>
    <w:rsid w:val="00686974"/>
    <w:rsid w:val="00687ED4"/>
    <w:rsid w:val="00690CFD"/>
    <w:rsid w:val="006923A0"/>
    <w:rsid w:val="00693BF2"/>
    <w:rsid w:val="00693C3B"/>
    <w:rsid w:val="00694376"/>
    <w:rsid w:val="00695862"/>
    <w:rsid w:val="006958C6"/>
    <w:rsid w:val="00696A6C"/>
    <w:rsid w:val="00697196"/>
    <w:rsid w:val="006A086C"/>
    <w:rsid w:val="006A5DF9"/>
    <w:rsid w:val="006B1627"/>
    <w:rsid w:val="006B2AFF"/>
    <w:rsid w:val="006B55C4"/>
    <w:rsid w:val="006B6308"/>
    <w:rsid w:val="006B79EC"/>
    <w:rsid w:val="006C0119"/>
    <w:rsid w:val="006C049A"/>
    <w:rsid w:val="006C111A"/>
    <w:rsid w:val="006C1403"/>
    <w:rsid w:val="006C180B"/>
    <w:rsid w:val="006C2A71"/>
    <w:rsid w:val="006C2BDC"/>
    <w:rsid w:val="006C6650"/>
    <w:rsid w:val="006C76AD"/>
    <w:rsid w:val="006D13CE"/>
    <w:rsid w:val="006D1A3B"/>
    <w:rsid w:val="006D35E7"/>
    <w:rsid w:val="006D436D"/>
    <w:rsid w:val="006D4D48"/>
    <w:rsid w:val="006D5FDD"/>
    <w:rsid w:val="006D67D7"/>
    <w:rsid w:val="006D76EE"/>
    <w:rsid w:val="006E0A1E"/>
    <w:rsid w:val="006E144F"/>
    <w:rsid w:val="006E15EE"/>
    <w:rsid w:val="006E551C"/>
    <w:rsid w:val="006E5948"/>
    <w:rsid w:val="006F23A5"/>
    <w:rsid w:val="006F4884"/>
    <w:rsid w:val="006F58D1"/>
    <w:rsid w:val="00700DBD"/>
    <w:rsid w:val="00701314"/>
    <w:rsid w:val="007018FD"/>
    <w:rsid w:val="00702355"/>
    <w:rsid w:val="007033C6"/>
    <w:rsid w:val="00705D7E"/>
    <w:rsid w:val="00706ADC"/>
    <w:rsid w:val="007100DA"/>
    <w:rsid w:val="007117B7"/>
    <w:rsid w:val="00714EEB"/>
    <w:rsid w:val="007157CE"/>
    <w:rsid w:val="0071682E"/>
    <w:rsid w:val="007207D9"/>
    <w:rsid w:val="00722D2A"/>
    <w:rsid w:val="00725C4E"/>
    <w:rsid w:val="00726197"/>
    <w:rsid w:val="00726BCE"/>
    <w:rsid w:val="00734D35"/>
    <w:rsid w:val="00735B89"/>
    <w:rsid w:val="00737096"/>
    <w:rsid w:val="007371CA"/>
    <w:rsid w:val="00741453"/>
    <w:rsid w:val="00742000"/>
    <w:rsid w:val="00743665"/>
    <w:rsid w:val="00743D5F"/>
    <w:rsid w:val="007441AB"/>
    <w:rsid w:val="00744321"/>
    <w:rsid w:val="0075151D"/>
    <w:rsid w:val="00752658"/>
    <w:rsid w:val="00753B39"/>
    <w:rsid w:val="0075404C"/>
    <w:rsid w:val="00754170"/>
    <w:rsid w:val="00755816"/>
    <w:rsid w:val="00761A40"/>
    <w:rsid w:val="00761F39"/>
    <w:rsid w:val="00763287"/>
    <w:rsid w:val="00763845"/>
    <w:rsid w:val="0076540A"/>
    <w:rsid w:val="00765964"/>
    <w:rsid w:val="00770765"/>
    <w:rsid w:val="007731ED"/>
    <w:rsid w:val="0077429E"/>
    <w:rsid w:val="00775A0B"/>
    <w:rsid w:val="007765E6"/>
    <w:rsid w:val="0077678D"/>
    <w:rsid w:val="00781190"/>
    <w:rsid w:val="007815B9"/>
    <w:rsid w:val="00782DF5"/>
    <w:rsid w:val="00782E36"/>
    <w:rsid w:val="00782EC0"/>
    <w:rsid w:val="00784A72"/>
    <w:rsid w:val="00784F02"/>
    <w:rsid w:val="0078598A"/>
    <w:rsid w:val="00785B73"/>
    <w:rsid w:val="007866CC"/>
    <w:rsid w:val="00787025"/>
    <w:rsid w:val="00787656"/>
    <w:rsid w:val="00787A1A"/>
    <w:rsid w:val="00787BD9"/>
    <w:rsid w:val="007929EF"/>
    <w:rsid w:val="00793FB8"/>
    <w:rsid w:val="007944E6"/>
    <w:rsid w:val="00794D93"/>
    <w:rsid w:val="007A16BA"/>
    <w:rsid w:val="007A5098"/>
    <w:rsid w:val="007A61EF"/>
    <w:rsid w:val="007B0813"/>
    <w:rsid w:val="007B16EF"/>
    <w:rsid w:val="007B36FF"/>
    <w:rsid w:val="007B61B0"/>
    <w:rsid w:val="007C01D2"/>
    <w:rsid w:val="007C59DE"/>
    <w:rsid w:val="007C629D"/>
    <w:rsid w:val="007C7C24"/>
    <w:rsid w:val="007D0983"/>
    <w:rsid w:val="007D383F"/>
    <w:rsid w:val="007D462D"/>
    <w:rsid w:val="007D5C75"/>
    <w:rsid w:val="007D6430"/>
    <w:rsid w:val="007D7379"/>
    <w:rsid w:val="007E1ADB"/>
    <w:rsid w:val="007E4CD2"/>
    <w:rsid w:val="007F2411"/>
    <w:rsid w:val="007F3F03"/>
    <w:rsid w:val="007F4891"/>
    <w:rsid w:val="007F4987"/>
    <w:rsid w:val="007F521F"/>
    <w:rsid w:val="007F6EE4"/>
    <w:rsid w:val="007F7767"/>
    <w:rsid w:val="007F785D"/>
    <w:rsid w:val="007F7B61"/>
    <w:rsid w:val="0080002A"/>
    <w:rsid w:val="00800F76"/>
    <w:rsid w:val="00801131"/>
    <w:rsid w:val="008034AC"/>
    <w:rsid w:val="00803AEB"/>
    <w:rsid w:val="00805BA1"/>
    <w:rsid w:val="008070EE"/>
    <w:rsid w:val="008078A5"/>
    <w:rsid w:val="0081042E"/>
    <w:rsid w:val="00810CFF"/>
    <w:rsid w:val="00810FAD"/>
    <w:rsid w:val="008110AD"/>
    <w:rsid w:val="00812398"/>
    <w:rsid w:val="00814413"/>
    <w:rsid w:val="008156FE"/>
    <w:rsid w:val="00815DE9"/>
    <w:rsid w:val="008168CD"/>
    <w:rsid w:val="008168FE"/>
    <w:rsid w:val="00817764"/>
    <w:rsid w:val="00820013"/>
    <w:rsid w:val="00822B5D"/>
    <w:rsid w:val="0082438D"/>
    <w:rsid w:val="00824909"/>
    <w:rsid w:val="00824AAD"/>
    <w:rsid w:val="00824E27"/>
    <w:rsid w:val="00825389"/>
    <w:rsid w:val="00835A8C"/>
    <w:rsid w:val="00835D2D"/>
    <w:rsid w:val="00843CA1"/>
    <w:rsid w:val="0084457B"/>
    <w:rsid w:val="0084621D"/>
    <w:rsid w:val="008468E5"/>
    <w:rsid w:val="008475AF"/>
    <w:rsid w:val="008532AC"/>
    <w:rsid w:val="00853514"/>
    <w:rsid w:val="00853572"/>
    <w:rsid w:val="00853C92"/>
    <w:rsid w:val="0085423B"/>
    <w:rsid w:val="00857957"/>
    <w:rsid w:val="00860D3F"/>
    <w:rsid w:val="00863B8B"/>
    <w:rsid w:val="0086406B"/>
    <w:rsid w:val="008653DC"/>
    <w:rsid w:val="008655EF"/>
    <w:rsid w:val="00866619"/>
    <w:rsid w:val="00866AE3"/>
    <w:rsid w:val="00866DC7"/>
    <w:rsid w:val="008679D9"/>
    <w:rsid w:val="00870CEB"/>
    <w:rsid w:val="008711CB"/>
    <w:rsid w:val="008729D5"/>
    <w:rsid w:val="00874021"/>
    <w:rsid w:val="00876151"/>
    <w:rsid w:val="00876DEB"/>
    <w:rsid w:val="00877C62"/>
    <w:rsid w:val="008805DA"/>
    <w:rsid w:val="00880C2B"/>
    <w:rsid w:val="008827B6"/>
    <w:rsid w:val="008851B0"/>
    <w:rsid w:val="008861A3"/>
    <w:rsid w:val="00886A4E"/>
    <w:rsid w:val="00886CEE"/>
    <w:rsid w:val="0089086F"/>
    <w:rsid w:val="0089089C"/>
    <w:rsid w:val="00891AE5"/>
    <w:rsid w:val="00896778"/>
    <w:rsid w:val="00896C2F"/>
    <w:rsid w:val="008A029B"/>
    <w:rsid w:val="008A09C9"/>
    <w:rsid w:val="008A0B45"/>
    <w:rsid w:val="008A31CF"/>
    <w:rsid w:val="008A43DF"/>
    <w:rsid w:val="008A5313"/>
    <w:rsid w:val="008A5A1A"/>
    <w:rsid w:val="008A5FD7"/>
    <w:rsid w:val="008A6202"/>
    <w:rsid w:val="008A6647"/>
    <w:rsid w:val="008A6726"/>
    <w:rsid w:val="008B1DD0"/>
    <w:rsid w:val="008B2998"/>
    <w:rsid w:val="008B3729"/>
    <w:rsid w:val="008B3B2A"/>
    <w:rsid w:val="008B71EC"/>
    <w:rsid w:val="008C1566"/>
    <w:rsid w:val="008C1894"/>
    <w:rsid w:val="008C2BB7"/>
    <w:rsid w:val="008C2D94"/>
    <w:rsid w:val="008C3E47"/>
    <w:rsid w:val="008C5C92"/>
    <w:rsid w:val="008C6A80"/>
    <w:rsid w:val="008C7962"/>
    <w:rsid w:val="008D153F"/>
    <w:rsid w:val="008D203D"/>
    <w:rsid w:val="008D55CB"/>
    <w:rsid w:val="008D5CD4"/>
    <w:rsid w:val="008D65CF"/>
    <w:rsid w:val="008D688A"/>
    <w:rsid w:val="008D69AB"/>
    <w:rsid w:val="008E424A"/>
    <w:rsid w:val="008E7223"/>
    <w:rsid w:val="008E7335"/>
    <w:rsid w:val="008F4D72"/>
    <w:rsid w:val="008F623F"/>
    <w:rsid w:val="008F70DD"/>
    <w:rsid w:val="00900A59"/>
    <w:rsid w:val="009032A2"/>
    <w:rsid w:val="0090378E"/>
    <w:rsid w:val="00903FF4"/>
    <w:rsid w:val="00906BD8"/>
    <w:rsid w:val="0090715E"/>
    <w:rsid w:val="0091109B"/>
    <w:rsid w:val="00911CB3"/>
    <w:rsid w:val="009128BD"/>
    <w:rsid w:val="0091371C"/>
    <w:rsid w:val="00914117"/>
    <w:rsid w:val="00915EB0"/>
    <w:rsid w:val="00916CD5"/>
    <w:rsid w:val="009179AE"/>
    <w:rsid w:val="009239E1"/>
    <w:rsid w:val="00923EB8"/>
    <w:rsid w:val="00926895"/>
    <w:rsid w:val="00926CB0"/>
    <w:rsid w:val="00927E24"/>
    <w:rsid w:val="00934067"/>
    <w:rsid w:val="00935A37"/>
    <w:rsid w:val="009366BC"/>
    <w:rsid w:val="00937219"/>
    <w:rsid w:val="00937CD7"/>
    <w:rsid w:val="00942891"/>
    <w:rsid w:val="00944B68"/>
    <w:rsid w:val="00946391"/>
    <w:rsid w:val="009507DB"/>
    <w:rsid w:val="00950EC1"/>
    <w:rsid w:val="0095213F"/>
    <w:rsid w:val="009528C5"/>
    <w:rsid w:val="00953F9E"/>
    <w:rsid w:val="0095430C"/>
    <w:rsid w:val="00955826"/>
    <w:rsid w:val="00960450"/>
    <w:rsid w:val="00960D46"/>
    <w:rsid w:val="0096278A"/>
    <w:rsid w:val="0096332C"/>
    <w:rsid w:val="00964D3C"/>
    <w:rsid w:val="00966682"/>
    <w:rsid w:val="009668F4"/>
    <w:rsid w:val="009677C6"/>
    <w:rsid w:val="009703E4"/>
    <w:rsid w:val="00970EEC"/>
    <w:rsid w:val="00971315"/>
    <w:rsid w:val="00971833"/>
    <w:rsid w:val="009728B7"/>
    <w:rsid w:val="00972E76"/>
    <w:rsid w:val="009740D9"/>
    <w:rsid w:val="009748F9"/>
    <w:rsid w:val="009763E7"/>
    <w:rsid w:val="00977B89"/>
    <w:rsid w:val="009816EB"/>
    <w:rsid w:val="009827C3"/>
    <w:rsid w:val="0098370C"/>
    <w:rsid w:val="00984BC5"/>
    <w:rsid w:val="00993751"/>
    <w:rsid w:val="00994753"/>
    <w:rsid w:val="009951B8"/>
    <w:rsid w:val="00997317"/>
    <w:rsid w:val="009A02FA"/>
    <w:rsid w:val="009A0424"/>
    <w:rsid w:val="009A54E2"/>
    <w:rsid w:val="009A5764"/>
    <w:rsid w:val="009A5E69"/>
    <w:rsid w:val="009B027C"/>
    <w:rsid w:val="009B0B9C"/>
    <w:rsid w:val="009B125A"/>
    <w:rsid w:val="009B1DA2"/>
    <w:rsid w:val="009B26B7"/>
    <w:rsid w:val="009B2826"/>
    <w:rsid w:val="009B2931"/>
    <w:rsid w:val="009B306D"/>
    <w:rsid w:val="009B3B71"/>
    <w:rsid w:val="009C0046"/>
    <w:rsid w:val="009C0830"/>
    <w:rsid w:val="009C1A5C"/>
    <w:rsid w:val="009C4D04"/>
    <w:rsid w:val="009C5C50"/>
    <w:rsid w:val="009C6062"/>
    <w:rsid w:val="009C6D41"/>
    <w:rsid w:val="009D3AB9"/>
    <w:rsid w:val="009D3EFB"/>
    <w:rsid w:val="009D4F54"/>
    <w:rsid w:val="009D5465"/>
    <w:rsid w:val="009D5530"/>
    <w:rsid w:val="009D5614"/>
    <w:rsid w:val="009E0C48"/>
    <w:rsid w:val="009E1173"/>
    <w:rsid w:val="009E2553"/>
    <w:rsid w:val="009E3816"/>
    <w:rsid w:val="009E45A4"/>
    <w:rsid w:val="009E5995"/>
    <w:rsid w:val="009E71FF"/>
    <w:rsid w:val="009F3D0E"/>
    <w:rsid w:val="009F7E72"/>
    <w:rsid w:val="00A0002A"/>
    <w:rsid w:val="00A008BB"/>
    <w:rsid w:val="00A03319"/>
    <w:rsid w:val="00A04B52"/>
    <w:rsid w:val="00A07238"/>
    <w:rsid w:val="00A07973"/>
    <w:rsid w:val="00A17C4E"/>
    <w:rsid w:val="00A227DC"/>
    <w:rsid w:val="00A231D1"/>
    <w:rsid w:val="00A23480"/>
    <w:rsid w:val="00A23ADE"/>
    <w:rsid w:val="00A26B14"/>
    <w:rsid w:val="00A27CE1"/>
    <w:rsid w:val="00A30629"/>
    <w:rsid w:val="00A320D3"/>
    <w:rsid w:val="00A339B8"/>
    <w:rsid w:val="00A35D27"/>
    <w:rsid w:val="00A41CBA"/>
    <w:rsid w:val="00A447DA"/>
    <w:rsid w:val="00A45C99"/>
    <w:rsid w:val="00A46606"/>
    <w:rsid w:val="00A477DE"/>
    <w:rsid w:val="00A47E25"/>
    <w:rsid w:val="00A5069E"/>
    <w:rsid w:val="00A50A3F"/>
    <w:rsid w:val="00A50CD1"/>
    <w:rsid w:val="00A51877"/>
    <w:rsid w:val="00A52C04"/>
    <w:rsid w:val="00A52DD8"/>
    <w:rsid w:val="00A53749"/>
    <w:rsid w:val="00A56099"/>
    <w:rsid w:val="00A56A0E"/>
    <w:rsid w:val="00A571B6"/>
    <w:rsid w:val="00A6222D"/>
    <w:rsid w:val="00A62D57"/>
    <w:rsid w:val="00A62E7E"/>
    <w:rsid w:val="00A6449E"/>
    <w:rsid w:val="00A66768"/>
    <w:rsid w:val="00A67D2A"/>
    <w:rsid w:val="00A7003F"/>
    <w:rsid w:val="00A70FBA"/>
    <w:rsid w:val="00A7425E"/>
    <w:rsid w:val="00A7572F"/>
    <w:rsid w:val="00A7776D"/>
    <w:rsid w:val="00A77A75"/>
    <w:rsid w:val="00A8159B"/>
    <w:rsid w:val="00A8302B"/>
    <w:rsid w:val="00A8450D"/>
    <w:rsid w:val="00A87482"/>
    <w:rsid w:val="00A90021"/>
    <w:rsid w:val="00A931F4"/>
    <w:rsid w:val="00A932BF"/>
    <w:rsid w:val="00A94718"/>
    <w:rsid w:val="00A979FA"/>
    <w:rsid w:val="00AA27E6"/>
    <w:rsid w:val="00AA2DCF"/>
    <w:rsid w:val="00AA391B"/>
    <w:rsid w:val="00AA3F8E"/>
    <w:rsid w:val="00AA486F"/>
    <w:rsid w:val="00AB0C28"/>
    <w:rsid w:val="00AB1312"/>
    <w:rsid w:val="00AB195F"/>
    <w:rsid w:val="00AB2551"/>
    <w:rsid w:val="00AB2EFE"/>
    <w:rsid w:val="00AB3E4F"/>
    <w:rsid w:val="00AB41F9"/>
    <w:rsid w:val="00AB6FDA"/>
    <w:rsid w:val="00AB749E"/>
    <w:rsid w:val="00AC0F46"/>
    <w:rsid w:val="00AD1679"/>
    <w:rsid w:val="00AD444A"/>
    <w:rsid w:val="00AD56B1"/>
    <w:rsid w:val="00AD6050"/>
    <w:rsid w:val="00AD676C"/>
    <w:rsid w:val="00AD6777"/>
    <w:rsid w:val="00AD6AB5"/>
    <w:rsid w:val="00AD748D"/>
    <w:rsid w:val="00AE151C"/>
    <w:rsid w:val="00AE1B4A"/>
    <w:rsid w:val="00AE50F2"/>
    <w:rsid w:val="00AE6733"/>
    <w:rsid w:val="00AE6A99"/>
    <w:rsid w:val="00AE7D2B"/>
    <w:rsid w:val="00AF1B01"/>
    <w:rsid w:val="00AF23A7"/>
    <w:rsid w:val="00AF3F15"/>
    <w:rsid w:val="00AF4115"/>
    <w:rsid w:val="00AF4D72"/>
    <w:rsid w:val="00AF5F94"/>
    <w:rsid w:val="00AF6FA5"/>
    <w:rsid w:val="00B00F26"/>
    <w:rsid w:val="00B011F7"/>
    <w:rsid w:val="00B01B71"/>
    <w:rsid w:val="00B027D2"/>
    <w:rsid w:val="00B03F13"/>
    <w:rsid w:val="00B05972"/>
    <w:rsid w:val="00B073BD"/>
    <w:rsid w:val="00B1042C"/>
    <w:rsid w:val="00B144EB"/>
    <w:rsid w:val="00B1495C"/>
    <w:rsid w:val="00B15001"/>
    <w:rsid w:val="00B16738"/>
    <w:rsid w:val="00B20E3B"/>
    <w:rsid w:val="00B217AF"/>
    <w:rsid w:val="00B22763"/>
    <w:rsid w:val="00B23D5D"/>
    <w:rsid w:val="00B2650A"/>
    <w:rsid w:val="00B30008"/>
    <w:rsid w:val="00B30350"/>
    <w:rsid w:val="00B305C5"/>
    <w:rsid w:val="00B307FF"/>
    <w:rsid w:val="00B30D08"/>
    <w:rsid w:val="00B33FCF"/>
    <w:rsid w:val="00B351ED"/>
    <w:rsid w:val="00B369E2"/>
    <w:rsid w:val="00B37B47"/>
    <w:rsid w:val="00B40668"/>
    <w:rsid w:val="00B416B0"/>
    <w:rsid w:val="00B41848"/>
    <w:rsid w:val="00B41F1C"/>
    <w:rsid w:val="00B42B38"/>
    <w:rsid w:val="00B42F5C"/>
    <w:rsid w:val="00B45C98"/>
    <w:rsid w:val="00B45DE0"/>
    <w:rsid w:val="00B4657A"/>
    <w:rsid w:val="00B51059"/>
    <w:rsid w:val="00B5246B"/>
    <w:rsid w:val="00B54C86"/>
    <w:rsid w:val="00B56906"/>
    <w:rsid w:val="00B60115"/>
    <w:rsid w:val="00B63200"/>
    <w:rsid w:val="00B6498A"/>
    <w:rsid w:val="00B65DFB"/>
    <w:rsid w:val="00B66AEF"/>
    <w:rsid w:val="00B670DE"/>
    <w:rsid w:val="00B7018C"/>
    <w:rsid w:val="00B7050A"/>
    <w:rsid w:val="00B70C11"/>
    <w:rsid w:val="00B70E36"/>
    <w:rsid w:val="00B71F2E"/>
    <w:rsid w:val="00B71F7A"/>
    <w:rsid w:val="00B7208B"/>
    <w:rsid w:val="00B73844"/>
    <w:rsid w:val="00B75BA4"/>
    <w:rsid w:val="00B761AF"/>
    <w:rsid w:val="00B771C9"/>
    <w:rsid w:val="00B82E07"/>
    <w:rsid w:val="00B84341"/>
    <w:rsid w:val="00B87704"/>
    <w:rsid w:val="00B91195"/>
    <w:rsid w:val="00B93952"/>
    <w:rsid w:val="00B94270"/>
    <w:rsid w:val="00B9561E"/>
    <w:rsid w:val="00B966F9"/>
    <w:rsid w:val="00B96782"/>
    <w:rsid w:val="00B97438"/>
    <w:rsid w:val="00B97F44"/>
    <w:rsid w:val="00BA00CA"/>
    <w:rsid w:val="00BA0A68"/>
    <w:rsid w:val="00BA0BC2"/>
    <w:rsid w:val="00BA2268"/>
    <w:rsid w:val="00BA3A4E"/>
    <w:rsid w:val="00BA4BA0"/>
    <w:rsid w:val="00BA547D"/>
    <w:rsid w:val="00BA5CF6"/>
    <w:rsid w:val="00BA6254"/>
    <w:rsid w:val="00BA6506"/>
    <w:rsid w:val="00BA757E"/>
    <w:rsid w:val="00BB19D5"/>
    <w:rsid w:val="00BB2946"/>
    <w:rsid w:val="00BB6135"/>
    <w:rsid w:val="00BB6FAC"/>
    <w:rsid w:val="00BC0F2B"/>
    <w:rsid w:val="00BC1AEB"/>
    <w:rsid w:val="00BC6500"/>
    <w:rsid w:val="00BC66B0"/>
    <w:rsid w:val="00BC69B5"/>
    <w:rsid w:val="00BC6F04"/>
    <w:rsid w:val="00BC7AB3"/>
    <w:rsid w:val="00BC7CDB"/>
    <w:rsid w:val="00BC7FB0"/>
    <w:rsid w:val="00BD3B28"/>
    <w:rsid w:val="00BD494C"/>
    <w:rsid w:val="00BD6E78"/>
    <w:rsid w:val="00BE0382"/>
    <w:rsid w:val="00BE0F11"/>
    <w:rsid w:val="00BE2A9E"/>
    <w:rsid w:val="00BE3B8C"/>
    <w:rsid w:val="00BE4529"/>
    <w:rsid w:val="00BE648E"/>
    <w:rsid w:val="00BE64DA"/>
    <w:rsid w:val="00BE687C"/>
    <w:rsid w:val="00BE6CC4"/>
    <w:rsid w:val="00BE6D27"/>
    <w:rsid w:val="00BF0EA1"/>
    <w:rsid w:val="00BF2793"/>
    <w:rsid w:val="00BF5DC5"/>
    <w:rsid w:val="00BF6A4B"/>
    <w:rsid w:val="00BF73E3"/>
    <w:rsid w:val="00BF761A"/>
    <w:rsid w:val="00C02AB0"/>
    <w:rsid w:val="00C039F3"/>
    <w:rsid w:val="00C0503C"/>
    <w:rsid w:val="00C06CAA"/>
    <w:rsid w:val="00C06E8E"/>
    <w:rsid w:val="00C07960"/>
    <w:rsid w:val="00C07BBB"/>
    <w:rsid w:val="00C10159"/>
    <w:rsid w:val="00C11D27"/>
    <w:rsid w:val="00C12A55"/>
    <w:rsid w:val="00C13CA5"/>
    <w:rsid w:val="00C1545D"/>
    <w:rsid w:val="00C164C5"/>
    <w:rsid w:val="00C223AA"/>
    <w:rsid w:val="00C23106"/>
    <w:rsid w:val="00C24EF8"/>
    <w:rsid w:val="00C25276"/>
    <w:rsid w:val="00C253A4"/>
    <w:rsid w:val="00C31936"/>
    <w:rsid w:val="00C31A3E"/>
    <w:rsid w:val="00C31DD9"/>
    <w:rsid w:val="00C34E0F"/>
    <w:rsid w:val="00C34E3D"/>
    <w:rsid w:val="00C35EB3"/>
    <w:rsid w:val="00C37AFA"/>
    <w:rsid w:val="00C40E57"/>
    <w:rsid w:val="00C418C5"/>
    <w:rsid w:val="00C42418"/>
    <w:rsid w:val="00C4314B"/>
    <w:rsid w:val="00C43831"/>
    <w:rsid w:val="00C44797"/>
    <w:rsid w:val="00C464F7"/>
    <w:rsid w:val="00C464F8"/>
    <w:rsid w:val="00C4730D"/>
    <w:rsid w:val="00C50809"/>
    <w:rsid w:val="00C50E9B"/>
    <w:rsid w:val="00C51AEE"/>
    <w:rsid w:val="00C520AF"/>
    <w:rsid w:val="00C5273A"/>
    <w:rsid w:val="00C529C2"/>
    <w:rsid w:val="00C52B8B"/>
    <w:rsid w:val="00C52BB9"/>
    <w:rsid w:val="00C55D08"/>
    <w:rsid w:val="00C56281"/>
    <w:rsid w:val="00C60251"/>
    <w:rsid w:val="00C630EB"/>
    <w:rsid w:val="00C63731"/>
    <w:rsid w:val="00C63755"/>
    <w:rsid w:val="00C64CB1"/>
    <w:rsid w:val="00C65110"/>
    <w:rsid w:val="00C658F1"/>
    <w:rsid w:val="00C669F8"/>
    <w:rsid w:val="00C66E18"/>
    <w:rsid w:val="00C66F37"/>
    <w:rsid w:val="00C67560"/>
    <w:rsid w:val="00C70118"/>
    <w:rsid w:val="00C71A36"/>
    <w:rsid w:val="00C72666"/>
    <w:rsid w:val="00C7317F"/>
    <w:rsid w:val="00C73F20"/>
    <w:rsid w:val="00C753E2"/>
    <w:rsid w:val="00C800CC"/>
    <w:rsid w:val="00C8180B"/>
    <w:rsid w:val="00C81D84"/>
    <w:rsid w:val="00C8373F"/>
    <w:rsid w:val="00C915D7"/>
    <w:rsid w:val="00C93BE4"/>
    <w:rsid w:val="00C95C62"/>
    <w:rsid w:val="00C95D0B"/>
    <w:rsid w:val="00C97122"/>
    <w:rsid w:val="00C97D97"/>
    <w:rsid w:val="00CA097A"/>
    <w:rsid w:val="00CA117C"/>
    <w:rsid w:val="00CA156E"/>
    <w:rsid w:val="00CA208C"/>
    <w:rsid w:val="00CA3BC8"/>
    <w:rsid w:val="00CA3D26"/>
    <w:rsid w:val="00CA48A9"/>
    <w:rsid w:val="00CA5DF6"/>
    <w:rsid w:val="00CA699D"/>
    <w:rsid w:val="00CA72C7"/>
    <w:rsid w:val="00CB05B6"/>
    <w:rsid w:val="00CB25A5"/>
    <w:rsid w:val="00CB3730"/>
    <w:rsid w:val="00CB3A36"/>
    <w:rsid w:val="00CB3D40"/>
    <w:rsid w:val="00CB4B42"/>
    <w:rsid w:val="00CB55EC"/>
    <w:rsid w:val="00CB6420"/>
    <w:rsid w:val="00CB6609"/>
    <w:rsid w:val="00CB71C0"/>
    <w:rsid w:val="00CB7BE4"/>
    <w:rsid w:val="00CC33D1"/>
    <w:rsid w:val="00CC46A9"/>
    <w:rsid w:val="00CC5E5C"/>
    <w:rsid w:val="00CC622B"/>
    <w:rsid w:val="00CC7F4C"/>
    <w:rsid w:val="00CD01F6"/>
    <w:rsid w:val="00CD14C0"/>
    <w:rsid w:val="00CD15D5"/>
    <w:rsid w:val="00CD1CE8"/>
    <w:rsid w:val="00CD23D1"/>
    <w:rsid w:val="00CD32A2"/>
    <w:rsid w:val="00CD3ECC"/>
    <w:rsid w:val="00CD6B11"/>
    <w:rsid w:val="00CE2D91"/>
    <w:rsid w:val="00CE393A"/>
    <w:rsid w:val="00CE4A9F"/>
    <w:rsid w:val="00CE4E7E"/>
    <w:rsid w:val="00CE590C"/>
    <w:rsid w:val="00CE5D60"/>
    <w:rsid w:val="00CF14B9"/>
    <w:rsid w:val="00CF7322"/>
    <w:rsid w:val="00CF7DE7"/>
    <w:rsid w:val="00D01691"/>
    <w:rsid w:val="00D02885"/>
    <w:rsid w:val="00D02A1B"/>
    <w:rsid w:val="00D03FD1"/>
    <w:rsid w:val="00D05745"/>
    <w:rsid w:val="00D069B6"/>
    <w:rsid w:val="00D10434"/>
    <w:rsid w:val="00D10BD8"/>
    <w:rsid w:val="00D11123"/>
    <w:rsid w:val="00D1145D"/>
    <w:rsid w:val="00D11EA7"/>
    <w:rsid w:val="00D128B9"/>
    <w:rsid w:val="00D12F72"/>
    <w:rsid w:val="00D14ED1"/>
    <w:rsid w:val="00D207C1"/>
    <w:rsid w:val="00D226E8"/>
    <w:rsid w:val="00D22839"/>
    <w:rsid w:val="00D22BAB"/>
    <w:rsid w:val="00D237C6"/>
    <w:rsid w:val="00D23BA0"/>
    <w:rsid w:val="00D254A4"/>
    <w:rsid w:val="00D33636"/>
    <w:rsid w:val="00D3411C"/>
    <w:rsid w:val="00D34A28"/>
    <w:rsid w:val="00D37348"/>
    <w:rsid w:val="00D411FC"/>
    <w:rsid w:val="00D412C8"/>
    <w:rsid w:val="00D439EB"/>
    <w:rsid w:val="00D45CBF"/>
    <w:rsid w:val="00D47756"/>
    <w:rsid w:val="00D50CEC"/>
    <w:rsid w:val="00D51A88"/>
    <w:rsid w:val="00D53606"/>
    <w:rsid w:val="00D574CC"/>
    <w:rsid w:val="00D57A29"/>
    <w:rsid w:val="00D60355"/>
    <w:rsid w:val="00D60899"/>
    <w:rsid w:val="00D61764"/>
    <w:rsid w:val="00D63746"/>
    <w:rsid w:val="00D651F8"/>
    <w:rsid w:val="00D65397"/>
    <w:rsid w:val="00D662FC"/>
    <w:rsid w:val="00D66D75"/>
    <w:rsid w:val="00D678E2"/>
    <w:rsid w:val="00D70A14"/>
    <w:rsid w:val="00D714C9"/>
    <w:rsid w:val="00D73B54"/>
    <w:rsid w:val="00D73C9F"/>
    <w:rsid w:val="00D7400A"/>
    <w:rsid w:val="00D8401A"/>
    <w:rsid w:val="00D87DDD"/>
    <w:rsid w:val="00D90B7E"/>
    <w:rsid w:val="00D91109"/>
    <w:rsid w:val="00D9260A"/>
    <w:rsid w:val="00D93487"/>
    <w:rsid w:val="00D9578F"/>
    <w:rsid w:val="00D96FC0"/>
    <w:rsid w:val="00D9790F"/>
    <w:rsid w:val="00DA0701"/>
    <w:rsid w:val="00DA0872"/>
    <w:rsid w:val="00DA2E3B"/>
    <w:rsid w:val="00DA3960"/>
    <w:rsid w:val="00DA586C"/>
    <w:rsid w:val="00DA6739"/>
    <w:rsid w:val="00DA71D7"/>
    <w:rsid w:val="00DA7278"/>
    <w:rsid w:val="00DA76DC"/>
    <w:rsid w:val="00DB2B3F"/>
    <w:rsid w:val="00DB343A"/>
    <w:rsid w:val="00DB3468"/>
    <w:rsid w:val="00DB472B"/>
    <w:rsid w:val="00DB76EA"/>
    <w:rsid w:val="00DB770E"/>
    <w:rsid w:val="00DB777D"/>
    <w:rsid w:val="00DB79B1"/>
    <w:rsid w:val="00DC1694"/>
    <w:rsid w:val="00DC1C8E"/>
    <w:rsid w:val="00DC2166"/>
    <w:rsid w:val="00DC642F"/>
    <w:rsid w:val="00DC7DAD"/>
    <w:rsid w:val="00DD006B"/>
    <w:rsid w:val="00DD07A2"/>
    <w:rsid w:val="00DD121B"/>
    <w:rsid w:val="00DD1913"/>
    <w:rsid w:val="00DD5AE0"/>
    <w:rsid w:val="00DE0D90"/>
    <w:rsid w:val="00DE2652"/>
    <w:rsid w:val="00DE2CD7"/>
    <w:rsid w:val="00DE3EB7"/>
    <w:rsid w:val="00DE5B7B"/>
    <w:rsid w:val="00DE634D"/>
    <w:rsid w:val="00DE6AA4"/>
    <w:rsid w:val="00DE6E27"/>
    <w:rsid w:val="00DF3E2E"/>
    <w:rsid w:val="00DF47B7"/>
    <w:rsid w:val="00DF4D6C"/>
    <w:rsid w:val="00DF74CD"/>
    <w:rsid w:val="00DF7510"/>
    <w:rsid w:val="00E0092B"/>
    <w:rsid w:val="00E010FA"/>
    <w:rsid w:val="00E02344"/>
    <w:rsid w:val="00E0357C"/>
    <w:rsid w:val="00E0387C"/>
    <w:rsid w:val="00E05110"/>
    <w:rsid w:val="00E06039"/>
    <w:rsid w:val="00E0709A"/>
    <w:rsid w:val="00E113F3"/>
    <w:rsid w:val="00E163D5"/>
    <w:rsid w:val="00E17C79"/>
    <w:rsid w:val="00E203C3"/>
    <w:rsid w:val="00E247CB"/>
    <w:rsid w:val="00E24E0A"/>
    <w:rsid w:val="00E2733A"/>
    <w:rsid w:val="00E31C43"/>
    <w:rsid w:val="00E32F45"/>
    <w:rsid w:val="00E35BE9"/>
    <w:rsid w:val="00E35F02"/>
    <w:rsid w:val="00E4269A"/>
    <w:rsid w:val="00E43BE2"/>
    <w:rsid w:val="00E47148"/>
    <w:rsid w:val="00E50FA6"/>
    <w:rsid w:val="00E5195D"/>
    <w:rsid w:val="00E56800"/>
    <w:rsid w:val="00E56B50"/>
    <w:rsid w:val="00E57B3F"/>
    <w:rsid w:val="00E603F5"/>
    <w:rsid w:val="00E606FF"/>
    <w:rsid w:val="00E615CD"/>
    <w:rsid w:val="00E6199C"/>
    <w:rsid w:val="00E61EE2"/>
    <w:rsid w:val="00E6226D"/>
    <w:rsid w:val="00E6472A"/>
    <w:rsid w:val="00E652E9"/>
    <w:rsid w:val="00E654A9"/>
    <w:rsid w:val="00E65BE0"/>
    <w:rsid w:val="00E66291"/>
    <w:rsid w:val="00E67468"/>
    <w:rsid w:val="00E67C0B"/>
    <w:rsid w:val="00E72098"/>
    <w:rsid w:val="00E72B46"/>
    <w:rsid w:val="00E7336F"/>
    <w:rsid w:val="00E736B0"/>
    <w:rsid w:val="00E75959"/>
    <w:rsid w:val="00E80F39"/>
    <w:rsid w:val="00E81055"/>
    <w:rsid w:val="00E8125F"/>
    <w:rsid w:val="00E82978"/>
    <w:rsid w:val="00E83CC9"/>
    <w:rsid w:val="00E83EFD"/>
    <w:rsid w:val="00E84F3E"/>
    <w:rsid w:val="00E85473"/>
    <w:rsid w:val="00E87A99"/>
    <w:rsid w:val="00E9215B"/>
    <w:rsid w:val="00E932F4"/>
    <w:rsid w:val="00E93DCE"/>
    <w:rsid w:val="00E9456C"/>
    <w:rsid w:val="00E95556"/>
    <w:rsid w:val="00E972DB"/>
    <w:rsid w:val="00E97A52"/>
    <w:rsid w:val="00E97BE0"/>
    <w:rsid w:val="00EA1C9B"/>
    <w:rsid w:val="00EA2738"/>
    <w:rsid w:val="00EA5C23"/>
    <w:rsid w:val="00EA69DE"/>
    <w:rsid w:val="00EB1D83"/>
    <w:rsid w:val="00EB3880"/>
    <w:rsid w:val="00EB51F9"/>
    <w:rsid w:val="00EB5C49"/>
    <w:rsid w:val="00EB6B55"/>
    <w:rsid w:val="00EB70E8"/>
    <w:rsid w:val="00EB7FAF"/>
    <w:rsid w:val="00EC077C"/>
    <w:rsid w:val="00EC1695"/>
    <w:rsid w:val="00EC1F7C"/>
    <w:rsid w:val="00EC276C"/>
    <w:rsid w:val="00EC2BC3"/>
    <w:rsid w:val="00EC2D44"/>
    <w:rsid w:val="00EC2D5A"/>
    <w:rsid w:val="00EC33F4"/>
    <w:rsid w:val="00EC4076"/>
    <w:rsid w:val="00EC40E3"/>
    <w:rsid w:val="00EC4C15"/>
    <w:rsid w:val="00EC5A2A"/>
    <w:rsid w:val="00EC5D9D"/>
    <w:rsid w:val="00EC644A"/>
    <w:rsid w:val="00EC7822"/>
    <w:rsid w:val="00ED1B19"/>
    <w:rsid w:val="00ED462A"/>
    <w:rsid w:val="00ED4C66"/>
    <w:rsid w:val="00ED5B77"/>
    <w:rsid w:val="00ED7DF3"/>
    <w:rsid w:val="00ED7E75"/>
    <w:rsid w:val="00EE0BE8"/>
    <w:rsid w:val="00EE16B9"/>
    <w:rsid w:val="00EE4261"/>
    <w:rsid w:val="00EE55AA"/>
    <w:rsid w:val="00EE74A5"/>
    <w:rsid w:val="00EF0C49"/>
    <w:rsid w:val="00EF1736"/>
    <w:rsid w:val="00EF4940"/>
    <w:rsid w:val="00EF6E1C"/>
    <w:rsid w:val="00F01FFC"/>
    <w:rsid w:val="00F10BC5"/>
    <w:rsid w:val="00F11409"/>
    <w:rsid w:val="00F11EF2"/>
    <w:rsid w:val="00F1290E"/>
    <w:rsid w:val="00F142A3"/>
    <w:rsid w:val="00F1661E"/>
    <w:rsid w:val="00F17888"/>
    <w:rsid w:val="00F206C8"/>
    <w:rsid w:val="00F20B19"/>
    <w:rsid w:val="00F21230"/>
    <w:rsid w:val="00F215B6"/>
    <w:rsid w:val="00F23364"/>
    <w:rsid w:val="00F26E26"/>
    <w:rsid w:val="00F273C4"/>
    <w:rsid w:val="00F32693"/>
    <w:rsid w:val="00F33957"/>
    <w:rsid w:val="00F341A2"/>
    <w:rsid w:val="00F349D8"/>
    <w:rsid w:val="00F376C1"/>
    <w:rsid w:val="00F3773A"/>
    <w:rsid w:val="00F40F9F"/>
    <w:rsid w:val="00F4161C"/>
    <w:rsid w:val="00F422E3"/>
    <w:rsid w:val="00F42FF5"/>
    <w:rsid w:val="00F4466E"/>
    <w:rsid w:val="00F448FD"/>
    <w:rsid w:val="00F4499A"/>
    <w:rsid w:val="00F44F4C"/>
    <w:rsid w:val="00F451FD"/>
    <w:rsid w:val="00F455BC"/>
    <w:rsid w:val="00F457CE"/>
    <w:rsid w:val="00F457DA"/>
    <w:rsid w:val="00F465EB"/>
    <w:rsid w:val="00F51767"/>
    <w:rsid w:val="00F5323C"/>
    <w:rsid w:val="00F5368F"/>
    <w:rsid w:val="00F56274"/>
    <w:rsid w:val="00F62D3B"/>
    <w:rsid w:val="00F64269"/>
    <w:rsid w:val="00F6652C"/>
    <w:rsid w:val="00F66C32"/>
    <w:rsid w:val="00F706FD"/>
    <w:rsid w:val="00F726AF"/>
    <w:rsid w:val="00F72808"/>
    <w:rsid w:val="00F729FD"/>
    <w:rsid w:val="00F734FF"/>
    <w:rsid w:val="00F8041F"/>
    <w:rsid w:val="00F8315F"/>
    <w:rsid w:val="00F848FF"/>
    <w:rsid w:val="00F851DB"/>
    <w:rsid w:val="00F85221"/>
    <w:rsid w:val="00F85B79"/>
    <w:rsid w:val="00F85F7C"/>
    <w:rsid w:val="00F90A04"/>
    <w:rsid w:val="00F910A5"/>
    <w:rsid w:val="00F928A0"/>
    <w:rsid w:val="00F93C95"/>
    <w:rsid w:val="00FA0935"/>
    <w:rsid w:val="00FA27DE"/>
    <w:rsid w:val="00FA2CF6"/>
    <w:rsid w:val="00FA2FCD"/>
    <w:rsid w:val="00FA31D9"/>
    <w:rsid w:val="00FA3300"/>
    <w:rsid w:val="00FA5C4D"/>
    <w:rsid w:val="00FA71A5"/>
    <w:rsid w:val="00FA787C"/>
    <w:rsid w:val="00FB0A25"/>
    <w:rsid w:val="00FB1A6C"/>
    <w:rsid w:val="00FB2022"/>
    <w:rsid w:val="00FB361B"/>
    <w:rsid w:val="00FB3D79"/>
    <w:rsid w:val="00FB666F"/>
    <w:rsid w:val="00FB7D9E"/>
    <w:rsid w:val="00FC1655"/>
    <w:rsid w:val="00FC30E1"/>
    <w:rsid w:val="00FC448F"/>
    <w:rsid w:val="00FC49F5"/>
    <w:rsid w:val="00FC4C39"/>
    <w:rsid w:val="00FC518C"/>
    <w:rsid w:val="00FC6EFF"/>
    <w:rsid w:val="00FD00DB"/>
    <w:rsid w:val="00FD08EB"/>
    <w:rsid w:val="00FD1A33"/>
    <w:rsid w:val="00FD2288"/>
    <w:rsid w:val="00FD41AB"/>
    <w:rsid w:val="00FD5C96"/>
    <w:rsid w:val="00FE49D7"/>
    <w:rsid w:val="00FE747E"/>
    <w:rsid w:val="00FF0A0B"/>
    <w:rsid w:val="00FF1E85"/>
    <w:rsid w:val="00FF5DDF"/>
    <w:rsid w:val="00FF5E41"/>
    <w:rsid w:val="00FF6F96"/>
    <w:rsid w:val="00FF76EC"/>
    <w:rsid w:val="0B32BE80"/>
    <w:rsid w:val="0DEBE988"/>
    <w:rsid w:val="11BFE782"/>
    <w:rsid w:val="12DD94C1"/>
    <w:rsid w:val="12EBA1AC"/>
    <w:rsid w:val="1FCA5902"/>
    <w:rsid w:val="2D324556"/>
    <w:rsid w:val="30A4D233"/>
    <w:rsid w:val="33D269DB"/>
    <w:rsid w:val="38871AB3"/>
    <w:rsid w:val="38DE30C9"/>
    <w:rsid w:val="43D04B44"/>
    <w:rsid w:val="45E44008"/>
    <w:rsid w:val="48AA101B"/>
    <w:rsid w:val="51A14479"/>
    <w:rsid w:val="55C07CE1"/>
    <w:rsid w:val="5B9132D0"/>
    <w:rsid w:val="64C65376"/>
    <w:rsid w:val="696831D9"/>
    <w:rsid w:val="69B74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C9756"/>
  <w15:docId w15:val="{F44E92A9-3AAE-4AF8-8AF0-1415F5F2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79A"/>
    <w:rPr>
      <w:lang w:val="it-IT"/>
    </w:rPr>
  </w:style>
  <w:style w:type="paragraph" w:styleId="Titolo1">
    <w:name w:val="heading 1"/>
    <w:basedOn w:val="Normale"/>
    <w:next w:val="Paragrafoelenco"/>
    <w:uiPriority w:val="9"/>
    <w:qFormat/>
    <w:rsid w:val="003C1596"/>
    <w:pPr>
      <w:spacing w:line="360" w:lineRule="auto"/>
      <w:ind w:left="250" w:hanging="250"/>
      <w:outlineLvl w:val="0"/>
    </w:pPr>
    <w:rPr>
      <w:rFonts w:eastAsia="Times New Roman"/>
      <w:b/>
      <w:bCs/>
      <w:color w:val="548DD4" w:themeColor="text2" w:themeTint="99"/>
      <w:szCs w:val="20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1596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01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27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7279A"/>
    <w:pPr>
      <w:ind w:left="463" w:hanging="360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1"/>
    <w:qFormat/>
    <w:rsid w:val="00B87704"/>
    <w:pPr>
      <w:ind w:left="720"/>
      <w:jc w:val="both"/>
    </w:pPr>
  </w:style>
  <w:style w:type="paragraph" w:customStyle="1" w:styleId="TableParagraph">
    <w:name w:val="Table Paragraph"/>
    <w:basedOn w:val="Normale"/>
    <w:uiPriority w:val="1"/>
    <w:qFormat/>
    <w:rsid w:val="0017279A"/>
  </w:style>
  <w:style w:type="table" w:styleId="Grigliatabella">
    <w:name w:val="Table Grid"/>
    <w:basedOn w:val="Tabellanormale"/>
    <w:uiPriority w:val="39"/>
    <w:rsid w:val="00641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0779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0779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0779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779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07795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3B01"/>
  </w:style>
  <w:style w:type="paragraph" w:styleId="Pidipagina">
    <w:name w:val="footer"/>
    <w:basedOn w:val="Normale"/>
    <w:link w:val="Pidipagina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3B01"/>
  </w:style>
  <w:style w:type="paragraph" w:styleId="Titolo">
    <w:name w:val="Title"/>
    <w:basedOn w:val="Normale"/>
    <w:next w:val="Normale"/>
    <w:link w:val="TitoloCarattere"/>
    <w:uiPriority w:val="10"/>
    <w:qFormat/>
    <w:rsid w:val="00BF73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F7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C1596"/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customStyle="1" w:styleId="StileperAvvisi">
    <w:name w:val="Stile per Avvisi"/>
    <w:basedOn w:val="Normale"/>
    <w:link w:val="StileperAvvisiCarattere"/>
    <w:qFormat/>
    <w:rsid w:val="00BF73E3"/>
    <w:pPr>
      <w:spacing w:before="120" w:after="120" w:line="360" w:lineRule="auto"/>
      <w:jc w:val="both"/>
    </w:pPr>
    <w:rPr>
      <w:rFonts w:eastAsia="Times New Roman" w:cs="Times New Roman"/>
      <w:bCs/>
      <w:szCs w:val="32"/>
      <w:u w:color="000000"/>
    </w:rPr>
  </w:style>
  <w:style w:type="character" w:customStyle="1" w:styleId="StileperAvvisiCarattere">
    <w:name w:val="Stile per Avvisi Carattere"/>
    <w:basedOn w:val="Carpredefinitoparagrafo"/>
    <w:link w:val="StileperAvvisi"/>
    <w:rsid w:val="00BF73E3"/>
    <w:rPr>
      <w:rFonts w:eastAsia="Times New Roman" w:cs="Times New Roman"/>
      <w:bCs/>
      <w:szCs w:val="32"/>
      <w:u w:color="000000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41848"/>
    <w:pPr>
      <w:tabs>
        <w:tab w:val="right" w:leader="dot" w:pos="9996"/>
      </w:tabs>
      <w:spacing w:before="73"/>
      <w:ind w:left="352" w:right="227"/>
      <w:jc w:val="both"/>
    </w:pPr>
  </w:style>
  <w:style w:type="character" w:styleId="Collegamentoipertestuale">
    <w:name w:val="Hyperlink"/>
    <w:basedOn w:val="Carpredefinitoparagrafo"/>
    <w:uiPriority w:val="99"/>
    <w:unhideWhenUsed/>
    <w:rsid w:val="009E0C48"/>
    <w:rPr>
      <w:color w:val="0000FF" w:themeColor="hyperlink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87BC6"/>
    <w:pPr>
      <w:spacing w:after="100"/>
      <w:ind w:left="220"/>
    </w:pPr>
  </w:style>
  <w:style w:type="paragraph" w:styleId="Testonotaapidipagina">
    <w:name w:val="footnote text"/>
    <w:basedOn w:val="Normale"/>
    <w:link w:val="TestonotaapidipaginaCarattere"/>
    <w:semiHidden/>
    <w:unhideWhenUsed/>
    <w:rsid w:val="006D13C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D13CE"/>
    <w:rPr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6D13CE"/>
    <w:rPr>
      <w:vertAlign w:val="superscript"/>
    </w:rPr>
  </w:style>
  <w:style w:type="paragraph" w:customStyle="1" w:styleId="Default">
    <w:name w:val="Default"/>
    <w:rsid w:val="00267A1E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AB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3AB9"/>
    <w:rPr>
      <w:rFonts w:ascii="Tahoma" w:hAnsi="Tahoma" w:cs="Tahoma"/>
      <w:sz w:val="16"/>
      <w:szCs w:val="16"/>
    </w:rPr>
  </w:style>
  <w:style w:type="character" w:customStyle="1" w:styleId="hgkelc">
    <w:name w:val="hgkelc"/>
    <w:basedOn w:val="Carpredefinitoparagrafo"/>
    <w:rsid w:val="00424A4D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01F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numbering" w:customStyle="1" w:styleId="Stile1">
    <w:name w:val="Stile1"/>
    <w:uiPriority w:val="99"/>
    <w:rsid w:val="00C12A55"/>
    <w:pPr>
      <w:numPr>
        <w:numId w:val="1"/>
      </w:numPr>
    </w:pPr>
  </w:style>
  <w:style w:type="numbering" w:customStyle="1" w:styleId="Stile2">
    <w:name w:val="Stile2"/>
    <w:uiPriority w:val="99"/>
    <w:rsid w:val="00C12A55"/>
    <w:pPr>
      <w:numPr>
        <w:numId w:val="2"/>
      </w:numPr>
    </w:pPr>
  </w:style>
  <w:style w:type="character" w:styleId="Menzionenonrisolta">
    <w:name w:val="Unresolved Mention"/>
    <w:basedOn w:val="Carpredefinitoparagrafo"/>
    <w:uiPriority w:val="99"/>
    <w:semiHidden/>
    <w:unhideWhenUsed/>
    <w:rsid w:val="004E572C"/>
    <w:rPr>
      <w:color w:val="605E5C"/>
      <w:shd w:val="clear" w:color="auto" w:fill="E1DFDD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2D5F6E"/>
    <w:pPr>
      <w:tabs>
        <w:tab w:val="right" w:leader="dot" w:pos="9996"/>
      </w:tabs>
      <w:spacing w:before="240"/>
      <w:ind w:left="2041" w:hanging="1332"/>
    </w:pPr>
  </w:style>
  <w:style w:type="paragraph" w:styleId="Titolosommario">
    <w:name w:val="TOC Heading"/>
    <w:basedOn w:val="Titolo1"/>
    <w:next w:val="Normale"/>
    <w:uiPriority w:val="39"/>
    <w:unhideWhenUsed/>
    <w:qFormat/>
    <w:rsid w:val="00A8302B"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A2458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A2458"/>
    <w:rPr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A2458"/>
    <w:rPr>
      <w:vertAlign w:val="superscript"/>
    </w:rPr>
  </w:style>
  <w:style w:type="paragraph" w:styleId="Revisione">
    <w:name w:val="Revision"/>
    <w:hidden/>
    <w:uiPriority w:val="99"/>
    <w:semiHidden/>
    <w:rsid w:val="00DE634D"/>
    <w:pPr>
      <w:widowControl/>
    </w:pPr>
    <w:rPr>
      <w:lang w:val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82DF5"/>
    <w:rPr>
      <w:color w:val="954F72"/>
      <w:u w:val="single"/>
    </w:rPr>
  </w:style>
  <w:style w:type="paragraph" w:customStyle="1" w:styleId="msonormal0">
    <w:name w:val="msonormal"/>
    <w:basedOn w:val="Normale"/>
    <w:rsid w:val="00782DF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782DF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customStyle="1" w:styleId="xl67">
    <w:name w:val="xl67"/>
    <w:basedOn w:val="Normale"/>
    <w:rsid w:val="00782DF5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782DF5"/>
    <w:pPr>
      <w:widowControl/>
      <w:pBdr>
        <w:top w:val="single" w:sz="4" w:space="0" w:color="808080"/>
        <w:left w:val="single" w:sz="8" w:space="0" w:color="auto"/>
        <w:bottom w:val="single" w:sz="4" w:space="0" w:color="808080"/>
        <w:right w:val="single" w:sz="8" w:space="0" w:color="auto"/>
      </w:pBdr>
      <w:shd w:val="clear" w:color="000000" w:fill="D9E1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69">
    <w:name w:val="xl69"/>
    <w:basedOn w:val="Normale"/>
    <w:rsid w:val="00782DF5"/>
    <w:pPr>
      <w:widowControl/>
      <w:pBdr>
        <w:top w:val="single" w:sz="4" w:space="0" w:color="80808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0">
    <w:name w:val="xl70"/>
    <w:basedOn w:val="Normale"/>
    <w:rsid w:val="00782DF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1">
    <w:name w:val="xl71"/>
    <w:basedOn w:val="Normale"/>
    <w:rsid w:val="00782DF5"/>
    <w:pPr>
      <w:widowControl/>
      <w:pBdr>
        <w:top w:val="single" w:sz="8" w:space="0" w:color="auto"/>
        <w:bottom w:val="single" w:sz="8" w:space="0" w:color="auto"/>
        <w:right w:val="single" w:sz="4" w:space="0" w:color="808080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2">
    <w:name w:val="xl72"/>
    <w:basedOn w:val="Normale"/>
    <w:rsid w:val="00782DF5"/>
    <w:pPr>
      <w:widowControl/>
      <w:pBdr>
        <w:top w:val="single" w:sz="8" w:space="0" w:color="auto"/>
        <w:bottom w:val="single" w:sz="8" w:space="0" w:color="auto"/>
        <w:right w:val="single" w:sz="4" w:space="0" w:color="808080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it-IT"/>
    </w:rPr>
  </w:style>
  <w:style w:type="paragraph" w:customStyle="1" w:styleId="xl73">
    <w:name w:val="xl73"/>
    <w:basedOn w:val="Normale"/>
    <w:rsid w:val="00782DF5"/>
    <w:pPr>
      <w:widowControl/>
      <w:pBdr>
        <w:top w:val="single" w:sz="8" w:space="0" w:color="auto"/>
        <w:bottom w:val="single" w:sz="4" w:space="0" w:color="808080"/>
        <w:right w:val="single" w:sz="4" w:space="0" w:color="808080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4">
    <w:name w:val="xl74"/>
    <w:basedOn w:val="Normale"/>
    <w:rsid w:val="00782DF5"/>
    <w:pPr>
      <w:widowControl/>
      <w:pBdr>
        <w:top w:val="single" w:sz="8" w:space="0" w:color="auto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5">
    <w:name w:val="xl75"/>
    <w:basedOn w:val="Normale"/>
    <w:rsid w:val="00782DF5"/>
    <w:pPr>
      <w:widowControl/>
      <w:pBdr>
        <w:top w:val="single" w:sz="8" w:space="0" w:color="auto"/>
        <w:left w:val="single" w:sz="8" w:space="0" w:color="auto"/>
        <w:bottom w:val="single" w:sz="4" w:space="0" w:color="808080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6">
    <w:name w:val="xl76"/>
    <w:basedOn w:val="Normale"/>
    <w:rsid w:val="00782DF5"/>
    <w:pPr>
      <w:widowControl/>
      <w:pBdr>
        <w:left w:val="single" w:sz="8" w:space="0" w:color="auto"/>
        <w:bottom w:val="single" w:sz="4" w:space="0" w:color="808080"/>
        <w:right w:val="single" w:sz="8" w:space="0" w:color="auto"/>
      </w:pBdr>
      <w:shd w:val="clear" w:color="000000" w:fill="D9E1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7">
    <w:name w:val="xl77"/>
    <w:basedOn w:val="Normale"/>
    <w:rsid w:val="00782DF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8">
    <w:name w:val="xl78"/>
    <w:basedOn w:val="Normale"/>
    <w:rsid w:val="00782DF5"/>
    <w:pPr>
      <w:widowControl/>
      <w:pBdr>
        <w:top w:val="single" w:sz="4" w:space="0" w:color="808080"/>
        <w:left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9">
    <w:name w:val="xl79"/>
    <w:basedOn w:val="Normale"/>
    <w:rsid w:val="00782DF5"/>
    <w:pPr>
      <w:widowControl/>
      <w:pBdr>
        <w:top w:val="single" w:sz="4" w:space="0" w:color="808080"/>
        <w:left w:val="single" w:sz="8" w:space="0" w:color="auto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80">
    <w:name w:val="xl80"/>
    <w:basedOn w:val="Normale"/>
    <w:rsid w:val="00782DF5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81">
    <w:name w:val="xl81"/>
    <w:basedOn w:val="Normale"/>
    <w:rsid w:val="00782DF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82">
    <w:name w:val="xl82"/>
    <w:basedOn w:val="Normale"/>
    <w:rsid w:val="00782DF5"/>
    <w:pPr>
      <w:widowControl/>
      <w:pBdr>
        <w:top w:val="single" w:sz="8" w:space="0" w:color="auto"/>
        <w:left w:val="single" w:sz="8" w:space="0" w:color="auto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3">
    <w:name w:val="xl83"/>
    <w:basedOn w:val="Normale"/>
    <w:rsid w:val="00782DF5"/>
    <w:pPr>
      <w:widowControl/>
      <w:pBdr>
        <w:top w:val="single" w:sz="8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4">
    <w:name w:val="xl84"/>
    <w:basedOn w:val="Normale"/>
    <w:rsid w:val="00782DF5"/>
    <w:pPr>
      <w:widowControl/>
      <w:pBdr>
        <w:left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85">
    <w:name w:val="xl85"/>
    <w:basedOn w:val="Normale"/>
    <w:rsid w:val="00782DF5"/>
    <w:pPr>
      <w:widowControl/>
      <w:pBdr>
        <w:left w:val="single" w:sz="4" w:space="0" w:color="808080"/>
        <w:bottom w:val="single" w:sz="4" w:space="0" w:color="808080"/>
        <w:right w:val="single" w:sz="8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86">
    <w:name w:val="xl86"/>
    <w:basedOn w:val="Normale"/>
    <w:rsid w:val="00782DF5"/>
    <w:pPr>
      <w:widowControl/>
      <w:pBdr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87">
    <w:name w:val="xl87"/>
    <w:basedOn w:val="Normale"/>
    <w:rsid w:val="00782DF5"/>
    <w:pPr>
      <w:widowControl/>
      <w:pBdr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88">
    <w:name w:val="xl88"/>
    <w:basedOn w:val="Normale"/>
    <w:rsid w:val="00782DF5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89">
    <w:name w:val="xl89"/>
    <w:basedOn w:val="Normale"/>
    <w:rsid w:val="00782DF5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0">
    <w:name w:val="xl90"/>
    <w:basedOn w:val="Normale"/>
    <w:rsid w:val="00782DF5"/>
    <w:pPr>
      <w:widowControl/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1">
    <w:name w:val="xl91"/>
    <w:basedOn w:val="Normale"/>
    <w:rsid w:val="00782DF5"/>
    <w:pPr>
      <w:widowControl/>
      <w:pBdr>
        <w:left w:val="single" w:sz="8" w:space="0" w:color="auto"/>
        <w:bottom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92">
    <w:name w:val="xl92"/>
    <w:basedOn w:val="Normale"/>
    <w:rsid w:val="00782DF5"/>
    <w:pPr>
      <w:widowControl/>
      <w:pBdr>
        <w:top w:val="single" w:sz="4" w:space="0" w:color="808080"/>
        <w:left w:val="single" w:sz="8" w:space="0" w:color="auto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93">
    <w:name w:val="xl93"/>
    <w:basedOn w:val="Normale"/>
    <w:rsid w:val="00782DF5"/>
    <w:pPr>
      <w:widowControl/>
      <w:pBdr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4">
    <w:name w:val="xl94"/>
    <w:basedOn w:val="Normale"/>
    <w:rsid w:val="00782DF5"/>
    <w:pPr>
      <w:widowControl/>
      <w:pBdr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5">
    <w:name w:val="xl95"/>
    <w:basedOn w:val="Normale"/>
    <w:rsid w:val="00782DF5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6">
    <w:name w:val="xl96"/>
    <w:basedOn w:val="Normale"/>
    <w:rsid w:val="00782DF5"/>
    <w:pPr>
      <w:widowControl/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7">
    <w:name w:val="xl97"/>
    <w:basedOn w:val="Normale"/>
    <w:rsid w:val="00782DF5"/>
    <w:pPr>
      <w:widowControl/>
      <w:pBdr>
        <w:top w:val="single" w:sz="4" w:space="0" w:color="808080"/>
        <w:left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98">
    <w:name w:val="xl98"/>
    <w:basedOn w:val="Normale"/>
    <w:rsid w:val="00782DF5"/>
    <w:pPr>
      <w:widowControl/>
      <w:pBdr>
        <w:top w:val="single" w:sz="4" w:space="0" w:color="808080"/>
        <w:left w:val="single" w:sz="8" w:space="0" w:color="auto"/>
        <w:bottom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99">
    <w:name w:val="xl99"/>
    <w:basedOn w:val="Normale"/>
    <w:rsid w:val="00782DF5"/>
    <w:pPr>
      <w:widowControl/>
      <w:pBdr>
        <w:top w:val="single" w:sz="4" w:space="0" w:color="808080"/>
        <w:bottom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100">
    <w:name w:val="xl100"/>
    <w:basedOn w:val="Normale"/>
    <w:rsid w:val="00782DF5"/>
    <w:pPr>
      <w:widowControl/>
      <w:pBdr>
        <w:left w:val="single" w:sz="4" w:space="0" w:color="808080"/>
        <w:bottom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Style7">
    <w:name w:val="Style7"/>
    <w:basedOn w:val="Normale"/>
    <w:uiPriority w:val="99"/>
    <w:rsid w:val="00B84341"/>
    <w:pPr>
      <w:autoSpaceDE w:val="0"/>
      <w:autoSpaceDN w:val="0"/>
      <w:adjustRightInd w:val="0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paragraph" w:customStyle="1" w:styleId="Style27">
    <w:name w:val="Style27"/>
    <w:basedOn w:val="Normale"/>
    <w:uiPriority w:val="99"/>
    <w:rsid w:val="00B84341"/>
    <w:pPr>
      <w:autoSpaceDE w:val="0"/>
      <w:autoSpaceDN w:val="0"/>
      <w:adjustRightInd w:val="0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paragraph" w:customStyle="1" w:styleId="Style28">
    <w:name w:val="Style28"/>
    <w:basedOn w:val="Normale"/>
    <w:uiPriority w:val="99"/>
    <w:rsid w:val="00B84341"/>
    <w:pPr>
      <w:autoSpaceDE w:val="0"/>
      <w:autoSpaceDN w:val="0"/>
      <w:adjustRightInd w:val="0"/>
      <w:spacing w:line="197" w:lineRule="exact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character" w:customStyle="1" w:styleId="FontStyle53">
    <w:name w:val="Font Style53"/>
    <w:basedOn w:val="Carpredefinitoparagrafo"/>
    <w:uiPriority w:val="99"/>
    <w:rsid w:val="00B84341"/>
    <w:rPr>
      <w:rFonts w:ascii="Calibri" w:hAnsi="Calibri" w:cs="Calibri"/>
      <w:sz w:val="14"/>
      <w:szCs w:val="14"/>
    </w:rPr>
  </w:style>
  <w:style w:type="character" w:customStyle="1" w:styleId="FontStyle54">
    <w:name w:val="Font Style54"/>
    <w:basedOn w:val="Carpredefinitoparagrafo"/>
    <w:uiPriority w:val="99"/>
    <w:rsid w:val="00B84341"/>
    <w:rPr>
      <w:rFonts w:ascii="Calibri" w:hAnsi="Calibri" w:cs="Calibri"/>
      <w:b/>
      <w:bCs/>
      <w:sz w:val="14"/>
      <w:szCs w:val="14"/>
    </w:rPr>
  </w:style>
  <w:style w:type="character" w:customStyle="1" w:styleId="FontStyle44">
    <w:name w:val="Font Style44"/>
    <w:basedOn w:val="Carpredefinitoparagrafo"/>
    <w:uiPriority w:val="99"/>
    <w:rsid w:val="00B84341"/>
    <w:rPr>
      <w:rFonts w:ascii="Arial Unicode MS" w:eastAsia="Arial Unicode MS" w:cs="Arial Unicode MS"/>
      <w:b/>
      <w:bCs/>
      <w:sz w:val="10"/>
      <w:szCs w:val="10"/>
    </w:rPr>
  </w:style>
  <w:style w:type="paragraph" w:customStyle="1" w:styleId="Style10">
    <w:name w:val="Style10"/>
    <w:basedOn w:val="Normale"/>
    <w:uiPriority w:val="99"/>
    <w:rsid w:val="001A00BD"/>
    <w:pPr>
      <w:autoSpaceDE w:val="0"/>
      <w:autoSpaceDN w:val="0"/>
      <w:adjustRightInd w:val="0"/>
      <w:spacing w:line="158" w:lineRule="exact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paragraph" w:customStyle="1" w:styleId="Style11">
    <w:name w:val="Style11"/>
    <w:basedOn w:val="Normale"/>
    <w:uiPriority w:val="99"/>
    <w:rsid w:val="001A00BD"/>
    <w:pPr>
      <w:autoSpaceDE w:val="0"/>
      <w:autoSpaceDN w:val="0"/>
      <w:adjustRightInd w:val="0"/>
      <w:spacing w:line="163" w:lineRule="exact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character" w:customStyle="1" w:styleId="FontStyle39">
    <w:name w:val="Font Style39"/>
    <w:basedOn w:val="Carpredefinitoparagrafo"/>
    <w:uiPriority w:val="99"/>
    <w:rsid w:val="001A00BD"/>
    <w:rPr>
      <w:rFonts w:ascii="Arial Unicode MS" w:eastAsia="Arial Unicode MS" w:cs="Arial Unicode MS"/>
      <w:b/>
      <w:bCs/>
      <w:sz w:val="12"/>
      <w:szCs w:val="12"/>
    </w:rPr>
  </w:style>
  <w:style w:type="character" w:customStyle="1" w:styleId="FontStyle40">
    <w:name w:val="Font Style40"/>
    <w:basedOn w:val="Carpredefinitoparagrafo"/>
    <w:uiPriority w:val="99"/>
    <w:rsid w:val="001A00BD"/>
    <w:rPr>
      <w:rFonts w:ascii="Arial Unicode MS" w:eastAsia="Arial Unicode MS" w:cs="Arial Unicode MS"/>
      <w:i/>
      <w:iCs/>
      <w:sz w:val="12"/>
      <w:szCs w:val="12"/>
    </w:rPr>
  </w:style>
  <w:style w:type="paragraph" w:customStyle="1" w:styleId="Style5">
    <w:name w:val="Style5"/>
    <w:basedOn w:val="Normale"/>
    <w:uiPriority w:val="99"/>
    <w:rsid w:val="001A00BD"/>
    <w:pPr>
      <w:autoSpaceDE w:val="0"/>
      <w:autoSpaceDN w:val="0"/>
      <w:adjustRightInd w:val="0"/>
      <w:spacing w:line="182" w:lineRule="exact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character" w:customStyle="1" w:styleId="FontStyle37">
    <w:name w:val="Font Style37"/>
    <w:basedOn w:val="Carpredefinitoparagrafo"/>
    <w:uiPriority w:val="99"/>
    <w:rsid w:val="001A00BD"/>
    <w:rPr>
      <w:rFonts w:ascii="Arial Unicode MS" w:eastAsia="Arial Unicode MS" w:cs="Arial Unicode MS"/>
      <w:i/>
      <w:iCs/>
      <w:spacing w:val="10"/>
      <w:sz w:val="12"/>
      <w:szCs w:val="12"/>
    </w:rPr>
  </w:style>
  <w:style w:type="character" w:customStyle="1" w:styleId="FontStyle49">
    <w:name w:val="Font Style49"/>
    <w:basedOn w:val="Carpredefinitoparagrafo"/>
    <w:uiPriority w:val="99"/>
    <w:rsid w:val="001A00BD"/>
    <w:rPr>
      <w:rFonts w:ascii="Arial Unicode MS" w:eastAsia="Arial Unicode MS" w:cs="Arial Unicode MS"/>
      <w:i/>
      <w:iCs/>
      <w:spacing w:val="10"/>
      <w:sz w:val="14"/>
      <w:szCs w:val="14"/>
    </w:rPr>
  </w:style>
  <w:style w:type="character" w:customStyle="1" w:styleId="FontStyle45">
    <w:name w:val="Font Style45"/>
    <w:basedOn w:val="Carpredefinitoparagrafo"/>
    <w:uiPriority w:val="99"/>
    <w:rsid w:val="00F448FD"/>
    <w:rPr>
      <w:rFonts w:ascii="Arial Unicode MS" w:eastAsia="Arial Unicode MS" w:cs="Arial Unicode MS"/>
      <w:b/>
      <w:bCs/>
      <w:sz w:val="14"/>
      <w:szCs w:val="14"/>
    </w:rPr>
  </w:style>
  <w:style w:type="paragraph" w:customStyle="1" w:styleId="Style12">
    <w:name w:val="Style12"/>
    <w:basedOn w:val="Normale"/>
    <w:uiPriority w:val="99"/>
    <w:rsid w:val="00F448FD"/>
    <w:pPr>
      <w:autoSpaceDE w:val="0"/>
      <w:autoSpaceDN w:val="0"/>
      <w:adjustRightInd w:val="0"/>
      <w:spacing w:line="184" w:lineRule="exact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paragraph" w:customStyle="1" w:styleId="Style14">
    <w:name w:val="Style14"/>
    <w:basedOn w:val="Normale"/>
    <w:uiPriority w:val="99"/>
    <w:rsid w:val="00F448FD"/>
    <w:pPr>
      <w:autoSpaceDE w:val="0"/>
      <w:autoSpaceDN w:val="0"/>
      <w:adjustRightInd w:val="0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paragraph" w:customStyle="1" w:styleId="Style19">
    <w:name w:val="Style19"/>
    <w:basedOn w:val="Normale"/>
    <w:uiPriority w:val="99"/>
    <w:rsid w:val="00F448FD"/>
    <w:pPr>
      <w:autoSpaceDE w:val="0"/>
      <w:autoSpaceDN w:val="0"/>
      <w:adjustRightInd w:val="0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character" w:customStyle="1" w:styleId="FontStyle47">
    <w:name w:val="Font Style47"/>
    <w:basedOn w:val="Carpredefinitoparagrafo"/>
    <w:uiPriority w:val="99"/>
    <w:rsid w:val="00F448FD"/>
    <w:rPr>
      <w:rFonts w:ascii="Arial Unicode MS" w:eastAsia="Arial Unicode MS" w:cs="Arial Unicode MS"/>
      <w:sz w:val="26"/>
      <w:szCs w:val="26"/>
    </w:rPr>
  </w:style>
  <w:style w:type="paragraph" w:customStyle="1" w:styleId="Style26">
    <w:name w:val="Style26"/>
    <w:basedOn w:val="Normale"/>
    <w:uiPriority w:val="99"/>
    <w:rsid w:val="00F93C95"/>
    <w:pPr>
      <w:autoSpaceDE w:val="0"/>
      <w:autoSpaceDN w:val="0"/>
      <w:adjustRightInd w:val="0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47607F"/>
    <w:rPr>
      <w:color w:val="666666"/>
    </w:rPr>
  </w:style>
  <w:style w:type="character" w:customStyle="1" w:styleId="Stile4">
    <w:name w:val="Stile4"/>
    <w:basedOn w:val="Carpredefinitoparagrafo"/>
    <w:uiPriority w:val="1"/>
    <w:rsid w:val="0047607F"/>
    <w:rPr>
      <w:rFonts w:asciiTheme="minorHAnsi" w:hAnsiTheme="minorHAnsi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3539B498A54F0CBF6BE5673964F1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8F52B9-B06D-46B7-8FE0-F38716033419}"/>
      </w:docPartPr>
      <w:docPartBody>
        <w:p w:rsidR="0012300A" w:rsidRDefault="00D411FC" w:rsidP="00D411FC">
          <w:pPr>
            <w:pStyle w:val="FA3539B498A54F0CBF6BE5673964F164"/>
          </w:pPr>
          <w:r w:rsidRPr="009C4D04">
            <w:rPr>
              <w:rStyle w:val="Testosegnaposto"/>
              <w:sz w:val="20"/>
              <w:szCs w:val="20"/>
            </w:rPr>
            <w:t>Scegliere un elemento.</w:t>
          </w:r>
        </w:p>
      </w:docPartBody>
    </w:docPart>
    <w:docPart>
      <w:docPartPr>
        <w:name w:val="0A61A73AA8F44B67A9E139875842DE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4DCEF4-F072-4672-9EA3-6D741A4D58D8}"/>
      </w:docPartPr>
      <w:docPartBody>
        <w:p w:rsidR="0012300A" w:rsidRDefault="00D411FC" w:rsidP="00D411FC">
          <w:pPr>
            <w:pStyle w:val="0A61A73AA8F44B67A9E139875842DEC11"/>
          </w:pPr>
          <w:r w:rsidRPr="00CE590C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EE512B45530045048F22AA858445E2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3A4774-8547-4491-B0B7-61B6C892E376}"/>
      </w:docPartPr>
      <w:docPartBody>
        <w:p w:rsidR="00411739" w:rsidRDefault="00D411FC" w:rsidP="00D411FC">
          <w:pPr>
            <w:pStyle w:val="EE512B45530045048F22AA858445E2A01"/>
          </w:pPr>
          <w:r w:rsidRPr="00CE590C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5F77400A10164EDCB0150375684E83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DEBF88-B08D-431B-845D-35E28321700D}"/>
      </w:docPartPr>
      <w:docPartBody>
        <w:p w:rsidR="00411739" w:rsidRDefault="00D411FC" w:rsidP="00D411FC">
          <w:pPr>
            <w:pStyle w:val="5F77400A10164EDCB0150375684E8387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15D51E83FAB64A52B42D3772A7F2E3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59B45E-30E8-4D73-908A-A231832D599F}"/>
      </w:docPartPr>
      <w:docPartBody>
        <w:p w:rsidR="00411739" w:rsidRDefault="00D411FC" w:rsidP="00D411FC">
          <w:pPr>
            <w:pStyle w:val="15D51E83FAB64A52B42D3772A7F2E3D7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EF54411B0D894F37A5DA3ECD2E6A4B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05234E-36E0-4A04-BE30-1451FC86CF8F}"/>
      </w:docPartPr>
      <w:docPartBody>
        <w:p w:rsidR="00411739" w:rsidRDefault="00D411FC" w:rsidP="00D411FC">
          <w:pPr>
            <w:pStyle w:val="EF54411B0D894F37A5DA3ECD2E6A4BFC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10A44529D78B48568ED08531C2F04B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F06A37-7A37-42B2-B4F9-32AB265E7669}"/>
      </w:docPartPr>
      <w:docPartBody>
        <w:p w:rsidR="00411739" w:rsidRDefault="00D411FC" w:rsidP="00D411FC">
          <w:pPr>
            <w:pStyle w:val="10A44529D78B48568ED08531C2F04B96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B823884AE7564FD0A53732AD8E95DB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C4B400-7D11-4D6B-81ED-50309301B6F6}"/>
      </w:docPartPr>
      <w:docPartBody>
        <w:p w:rsidR="00411739" w:rsidRDefault="00D411FC" w:rsidP="00D411FC">
          <w:pPr>
            <w:pStyle w:val="B823884AE7564FD0A53732AD8E95DBBC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1301BB2D279243DE886259C007F56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D065FB-6A0C-4F0D-9C31-7FDFEA8C242F}"/>
      </w:docPartPr>
      <w:docPartBody>
        <w:p w:rsidR="00411739" w:rsidRDefault="00D411FC" w:rsidP="00D411FC">
          <w:pPr>
            <w:pStyle w:val="1301BB2D279243DE886259C007F56378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EC0DDACAAB2146C5BF906301682AC3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CEFF6D-76B9-491C-9CEB-9A95F7B01D28}"/>
      </w:docPartPr>
      <w:docPartBody>
        <w:p w:rsidR="00411739" w:rsidRDefault="00D411FC" w:rsidP="00D411FC">
          <w:pPr>
            <w:pStyle w:val="EC0DDACAAB2146C5BF906301682AC38B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6EC0BDD2F93D456384CFE0C07198A5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115D57-B76A-4218-8F0B-153D8AB9A31E}"/>
      </w:docPartPr>
      <w:docPartBody>
        <w:p w:rsidR="00411739" w:rsidRDefault="00D411FC" w:rsidP="00D411FC">
          <w:pPr>
            <w:pStyle w:val="6EC0BDD2F93D456384CFE0C07198A5CD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A1E5C2F8DD85491FA73A9AF39EA6AC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C92FAE-FC1D-4B53-9B0A-CD7C4FD85F12}"/>
      </w:docPartPr>
      <w:docPartBody>
        <w:p w:rsidR="00411739" w:rsidRDefault="00D411FC" w:rsidP="00D411FC">
          <w:pPr>
            <w:pStyle w:val="A1E5C2F8DD85491FA73A9AF39EA6ACE0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7B39C52A25734F8FA84B77F044529F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E92233-2E53-42CE-89C7-B0EA2B92F9DB}"/>
      </w:docPartPr>
      <w:docPartBody>
        <w:p w:rsidR="00411739" w:rsidRDefault="00D411FC" w:rsidP="00D411FC">
          <w:pPr>
            <w:pStyle w:val="7B39C52A25734F8FA84B77F044529FB7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22255D137FCF4911A756E3A62875BB8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B0FF25-7FFA-4DD0-BCB7-DB9CB6DFDD3F}"/>
      </w:docPartPr>
      <w:docPartBody>
        <w:p w:rsidR="00411739" w:rsidRDefault="00D411FC" w:rsidP="00D411FC">
          <w:pPr>
            <w:pStyle w:val="22255D137FCF4911A756E3A62875BB83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3FEB4337D5F84457948EBBD833D010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AACC2E3-8A8B-4445-8842-C9C4D35860E0}"/>
      </w:docPartPr>
      <w:docPartBody>
        <w:p w:rsidR="00411739" w:rsidRDefault="00D411FC" w:rsidP="00D411FC">
          <w:pPr>
            <w:pStyle w:val="3FEB4337D5F84457948EBBD833D010E6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7B8DC791113D4F64BDE5CB301D5D9B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B1F017-55F4-4011-A848-96B97E556A56}"/>
      </w:docPartPr>
      <w:docPartBody>
        <w:p w:rsidR="00411739" w:rsidRDefault="00D411FC" w:rsidP="00D411FC">
          <w:pPr>
            <w:pStyle w:val="7B8DC791113D4F64BDE5CB301D5D9BF7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074F970F56D54D63B193C90512079A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32C8C7-8196-4B53-BA2B-B06D079EA172}"/>
      </w:docPartPr>
      <w:docPartBody>
        <w:p w:rsidR="00411739" w:rsidRDefault="00D411FC" w:rsidP="00D411FC">
          <w:pPr>
            <w:pStyle w:val="074F970F56D54D63B193C90512079AA0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9DBEFC9365D64386BBC051FC55FBD4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BA6AB8-3D48-4B17-A5DA-B7C68FCD807C}"/>
      </w:docPartPr>
      <w:docPartBody>
        <w:p w:rsidR="00411739" w:rsidRDefault="00D411FC" w:rsidP="00D411FC">
          <w:pPr>
            <w:pStyle w:val="9DBEFC9365D64386BBC051FC55FBD43A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690FCE1C63D74DC0BC41E182DDD6AE2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6D8BBD-A522-4C52-B133-E86C2CB2CB29}"/>
      </w:docPartPr>
      <w:docPartBody>
        <w:p w:rsidR="00411739" w:rsidRDefault="00D411FC" w:rsidP="00D411FC">
          <w:pPr>
            <w:pStyle w:val="690FCE1C63D74DC0BC41E182DDD6AE24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69504DD74A9E4B408E2796C653BD7B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5E3D105-F376-4DA8-9F5D-C50B43A7BF2F}"/>
      </w:docPartPr>
      <w:docPartBody>
        <w:p w:rsidR="00411739" w:rsidRDefault="00D411FC" w:rsidP="00D411FC">
          <w:pPr>
            <w:pStyle w:val="69504DD74A9E4B408E2796C653BD7B41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082CA164E5C5456AA99B8C9E11EE4D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DF19BB-55F2-4A3D-9C01-C94CFEFC13F5}"/>
      </w:docPartPr>
      <w:docPartBody>
        <w:p w:rsidR="00411739" w:rsidRDefault="00D411FC" w:rsidP="00D411FC">
          <w:pPr>
            <w:pStyle w:val="082CA164E5C5456AA99B8C9E11EE4D46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BA4EAE5FF6EB4E14BD1A1A358BB5BF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F8829F-6DE5-453F-9B87-45C2445E6430}"/>
      </w:docPartPr>
      <w:docPartBody>
        <w:p w:rsidR="00411739" w:rsidRDefault="00D411FC" w:rsidP="00D411FC">
          <w:pPr>
            <w:pStyle w:val="BA4EAE5FF6EB4E14BD1A1A358BB5BF9C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361B287EE7B147A395C294844518F0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3E377A-4C22-4911-AC3F-09DCA770579F}"/>
      </w:docPartPr>
      <w:docPartBody>
        <w:p w:rsidR="00411739" w:rsidRDefault="00D411FC" w:rsidP="00D411FC">
          <w:pPr>
            <w:pStyle w:val="361B287EE7B147A395C294844518F035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2C7158CDD0824EA1991D67FBDC1CF9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99DF3D-299D-4036-BB46-82EE162665AB}"/>
      </w:docPartPr>
      <w:docPartBody>
        <w:p w:rsidR="00411739" w:rsidRDefault="00D411FC" w:rsidP="00D411FC">
          <w:pPr>
            <w:pStyle w:val="2C7158CDD0824EA1991D67FBDC1CF918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008E3A213EEA46628BCD4ED979F9E9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DE8A04-BBC6-422F-A938-2CA6A48D7381}"/>
      </w:docPartPr>
      <w:docPartBody>
        <w:p w:rsidR="00411739" w:rsidRDefault="00D411FC" w:rsidP="00D411FC">
          <w:pPr>
            <w:pStyle w:val="008E3A213EEA46628BCD4ED979F9E986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76FC32C62E21441FB4A37B48A5AFC5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754C2C0-0697-4183-BB2B-8A711F63C11A}"/>
      </w:docPartPr>
      <w:docPartBody>
        <w:p w:rsidR="00411739" w:rsidRDefault="00D411FC" w:rsidP="00D411FC">
          <w:pPr>
            <w:pStyle w:val="76FC32C62E21441FB4A37B48A5AFC5C7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1B18D2191DA343D78C5384DFAE860C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CA9402-3568-490A-8D50-B5C891B22A1D}"/>
      </w:docPartPr>
      <w:docPartBody>
        <w:p w:rsidR="00411739" w:rsidRDefault="00D411FC" w:rsidP="00D411FC">
          <w:pPr>
            <w:pStyle w:val="1B18D2191DA343D78C5384DFAE860C57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CD8024F9B21B4A5E955C552D4D76E27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389307-59EC-4310-91E8-2343016EAB73}"/>
      </w:docPartPr>
      <w:docPartBody>
        <w:p w:rsidR="00411739" w:rsidRDefault="00D411FC" w:rsidP="00D411FC">
          <w:pPr>
            <w:pStyle w:val="CD8024F9B21B4A5E955C552D4D76E276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6E3E347E6E0B42EC85DBC1F0C5514A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390709-2DDE-4875-96BA-65789E201B03}"/>
      </w:docPartPr>
      <w:docPartBody>
        <w:p w:rsidR="00411739" w:rsidRDefault="00D411FC" w:rsidP="00D411FC">
          <w:pPr>
            <w:pStyle w:val="6E3E347E6E0B42EC85DBC1F0C5514A42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5B2895851EF3498599CA7B348A8885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BF50A5-ED12-46A7-BAE5-313E6BDD9B1F}"/>
      </w:docPartPr>
      <w:docPartBody>
        <w:p w:rsidR="00411739" w:rsidRDefault="00D411FC" w:rsidP="00D411FC">
          <w:pPr>
            <w:pStyle w:val="5B2895851EF3498599CA7B348A88859B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255A11E837104025A37FECFFFFBA9A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A92AC6-2591-42E7-8EFE-701EA7BDF3B5}"/>
      </w:docPartPr>
      <w:docPartBody>
        <w:p w:rsidR="00411739" w:rsidRDefault="00D411FC" w:rsidP="00D411FC">
          <w:pPr>
            <w:pStyle w:val="255A11E837104025A37FECFFFFBA9AD7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419391BAA44B4CF78F790E85EFB449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27057C-23A0-484D-A0F6-FE534796D2A7}"/>
      </w:docPartPr>
      <w:docPartBody>
        <w:p w:rsidR="00411739" w:rsidRDefault="00D411FC" w:rsidP="00D411FC">
          <w:pPr>
            <w:pStyle w:val="419391BAA44B4CF78F790E85EFB449D0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4C578FFA1DD148A9A22A583DB21E29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027C1D-7744-47E5-886E-EEE34EB617F4}"/>
      </w:docPartPr>
      <w:docPartBody>
        <w:p w:rsidR="00411739" w:rsidRDefault="00D411FC" w:rsidP="00D411FC">
          <w:pPr>
            <w:pStyle w:val="4C578FFA1DD148A9A22A583DB21E29F7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905AA9EE65C14BF484545F4C2DD7EB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CEB274-23C9-424C-A27C-D9AA1DC6E2A6}"/>
      </w:docPartPr>
      <w:docPartBody>
        <w:p w:rsidR="00411739" w:rsidRDefault="00D411FC" w:rsidP="00D411FC">
          <w:pPr>
            <w:pStyle w:val="905AA9EE65C14BF484545F4C2DD7EB2E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CFDE7C7F2A3F49BAB7B3613D587C45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770FC6-6565-46FC-8A32-5DB855F8F4A6}"/>
      </w:docPartPr>
      <w:docPartBody>
        <w:p w:rsidR="00411739" w:rsidRDefault="00D411FC" w:rsidP="00D411FC">
          <w:pPr>
            <w:pStyle w:val="CFDE7C7F2A3F49BAB7B3613D587C45FD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6B8F7EB0A4214C0FBF32881A579B27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3B18F69-5475-4F34-9BBA-78190D103603}"/>
      </w:docPartPr>
      <w:docPartBody>
        <w:p w:rsidR="00411739" w:rsidRDefault="00D411FC" w:rsidP="00D411FC">
          <w:pPr>
            <w:pStyle w:val="6B8F7EB0A4214C0FBF32881A579B2700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18464E00AF3A4C0F8681664FE46AB3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74BAEF-67AB-49FE-949B-5C351DE8D38D}"/>
      </w:docPartPr>
      <w:docPartBody>
        <w:p w:rsidR="00411739" w:rsidRDefault="00D411FC" w:rsidP="00D411FC">
          <w:pPr>
            <w:pStyle w:val="18464E00AF3A4C0F8681664FE46AB3B0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  <w:docPart>
      <w:docPartPr>
        <w:name w:val="69A77CBBD596471794BCA52F0C9AF1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0226FE-CEEE-4C57-9407-697415CEF237}"/>
      </w:docPartPr>
      <w:docPartBody>
        <w:p w:rsidR="00411739" w:rsidRDefault="00D411FC" w:rsidP="00D411FC">
          <w:pPr>
            <w:pStyle w:val="69A77CBBD596471794BCA52F0C9AF16E1"/>
          </w:pPr>
          <w:r w:rsidRPr="00FB4534">
            <w:rPr>
              <w:rStyle w:val="Testosegnaposto"/>
              <w:rFonts w:cstheme="minorHAnsi"/>
              <w:sz w:val="20"/>
              <w:szCs w:val="20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196"/>
    <w:rsid w:val="000161FE"/>
    <w:rsid w:val="00100D79"/>
    <w:rsid w:val="0012300A"/>
    <w:rsid w:val="001D484E"/>
    <w:rsid w:val="00411739"/>
    <w:rsid w:val="00446E2C"/>
    <w:rsid w:val="004C13A2"/>
    <w:rsid w:val="00630F97"/>
    <w:rsid w:val="00690B95"/>
    <w:rsid w:val="00697196"/>
    <w:rsid w:val="006D35A9"/>
    <w:rsid w:val="007A5098"/>
    <w:rsid w:val="00971315"/>
    <w:rsid w:val="009E3816"/>
    <w:rsid w:val="00A932BF"/>
    <w:rsid w:val="00B41F1C"/>
    <w:rsid w:val="00B7208B"/>
    <w:rsid w:val="00BC7FB0"/>
    <w:rsid w:val="00C42418"/>
    <w:rsid w:val="00D207C1"/>
    <w:rsid w:val="00D23BA0"/>
    <w:rsid w:val="00D411FC"/>
    <w:rsid w:val="00DE2CD7"/>
    <w:rsid w:val="00EC1695"/>
    <w:rsid w:val="00FB2022"/>
    <w:rsid w:val="00FE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411FC"/>
    <w:rPr>
      <w:color w:val="666666"/>
    </w:rPr>
  </w:style>
  <w:style w:type="paragraph" w:customStyle="1" w:styleId="FA3539B498A54F0CBF6BE5673964F164">
    <w:name w:val="FA3539B498A54F0CBF6BE5673964F164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E512B45530045048F22AA858445E2A01">
    <w:name w:val="EE512B45530045048F22AA858445E2A0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A61A73AA8F44B67A9E139875842DEC11">
    <w:name w:val="0A61A73AA8F44B67A9E139875842DEC1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F77400A10164EDCB0150375684E83871">
    <w:name w:val="5F77400A10164EDCB0150375684E8387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5D51E83FAB64A52B42D3772A7F2E3D71">
    <w:name w:val="15D51E83FAB64A52B42D3772A7F2E3D7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F54411B0D894F37A5DA3ECD2E6A4BFC1">
    <w:name w:val="EF54411B0D894F37A5DA3ECD2E6A4BFC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0A44529D78B48568ED08531C2F04B961">
    <w:name w:val="10A44529D78B48568ED08531C2F04B96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B823884AE7564FD0A53732AD8E95DBBC1">
    <w:name w:val="B823884AE7564FD0A53732AD8E95DBBC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301BB2D279243DE886259C007F563781">
    <w:name w:val="1301BB2D279243DE886259C007F56378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C0DDACAAB2146C5BF906301682AC38B1">
    <w:name w:val="EC0DDACAAB2146C5BF906301682AC38B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EC0BDD2F93D456384CFE0C07198A5CD1">
    <w:name w:val="6EC0BDD2F93D456384CFE0C07198A5CD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1E5C2F8DD85491FA73A9AF39EA6ACE01">
    <w:name w:val="A1E5C2F8DD85491FA73A9AF39EA6ACE0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B39C52A25734F8FA84B77F044529FB71">
    <w:name w:val="7B39C52A25734F8FA84B77F044529FB7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2255D137FCF4911A756E3A62875BB831">
    <w:name w:val="22255D137FCF4911A756E3A62875BB83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FEB4337D5F84457948EBBD833D010E61">
    <w:name w:val="3FEB4337D5F84457948EBBD833D010E6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B8DC791113D4F64BDE5CB301D5D9BF71">
    <w:name w:val="7B8DC791113D4F64BDE5CB301D5D9BF7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74F970F56D54D63B193C90512079AA01">
    <w:name w:val="074F970F56D54D63B193C90512079AA0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DBEFC9365D64386BBC051FC55FBD43A1">
    <w:name w:val="9DBEFC9365D64386BBC051FC55FBD43A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0FCE1C63D74DC0BC41E182DDD6AE241">
    <w:name w:val="690FCE1C63D74DC0BC41E182DDD6AE24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504DD74A9E4B408E2796C653BD7B411">
    <w:name w:val="69504DD74A9E4B408E2796C653BD7B41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82CA164E5C5456AA99B8C9E11EE4D461">
    <w:name w:val="082CA164E5C5456AA99B8C9E11EE4D46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BA4EAE5FF6EB4E14BD1A1A358BB5BF9C1">
    <w:name w:val="BA4EAE5FF6EB4E14BD1A1A358BB5BF9C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61B287EE7B147A395C294844518F0351">
    <w:name w:val="361B287EE7B147A395C294844518F035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C7158CDD0824EA1991D67FBDC1CF9181">
    <w:name w:val="2C7158CDD0824EA1991D67FBDC1CF918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08E3A213EEA46628BCD4ED979F9E9861">
    <w:name w:val="008E3A213EEA46628BCD4ED979F9E986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6FC32C62E21441FB4A37B48A5AFC5C71">
    <w:name w:val="76FC32C62E21441FB4A37B48A5AFC5C7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B18D2191DA343D78C5384DFAE860C571">
    <w:name w:val="1B18D2191DA343D78C5384DFAE860C57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8024F9B21B4A5E955C552D4D76E2761">
    <w:name w:val="CD8024F9B21B4A5E955C552D4D76E276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E3E347E6E0B42EC85DBC1F0C5514A421">
    <w:name w:val="6E3E347E6E0B42EC85DBC1F0C5514A42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B2895851EF3498599CA7B348A88859B1">
    <w:name w:val="5B2895851EF3498599CA7B348A88859B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55A11E837104025A37FECFFFFBA9AD71">
    <w:name w:val="255A11E837104025A37FECFFFFBA9AD7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419391BAA44B4CF78F790E85EFB449D01">
    <w:name w:val="419391BAA44B4CF78F790E85EFB449D0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4C578FFA1DD148A9A22A583DB21E29F71">
    <w:name w:val="4C578FFA1DD148A9A22A583DB21E29F7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05AA9EE65C14BF484545F4C2DD7EB2E1">
    <w:name w:val="905AA9EE65C14BF484545F4C2DD7EB2E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FDE7C7F2A3F49BAB7B3613D587C45FD1">
    <w:name w:val="CFDE7C7F2A3F49BAB7B3613D587C45FD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B8F7EB0A4214C0FBF32881A579B27001">
    <w:name w:val="6B8F7EB0A4214C0FBF32881A579B2700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8464E00AF3A4C0F8681664FE46AB3B01">
    <w:name w:val="18464E00AF3A4C0F8681664FE46AB3B0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A77CBBD596471794BCA52F0C9AF16E1">
    <w:name w:val="69A77CBBD596471794BCA52F0C9AF16E1"/>
    <w:rsid w:val="00D411FC"/>
    <w:pPr>
      <w:widowControl w:val="0"/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AE5E5298EE164E9BD1F0E3B80E8819" ma:contentTypeVersion="13" ma:contentTypeDescription="Creare un nuovo documento." ma:contentTypeScope="" ma:versionID="35962db48353789722dfd6e88bde74d9">
  <xsd:schema xmlns:xsd="http://www.w3.org/2001/XMLSchema" xmlns:xs="http://www.w3.org/2001/XMLSchema" xmlns:p="http://schemas.microsoft.com/office/2006/metadata/properties" xmlns:ns2="8609fbdd-7cf6-4dde-b50d-62526ddcd893" xmlns:ns3="a5184ba7-f911-4641-9305-87f0461e805e" targetNamespace="http://schemas.microsoft.com/office/2006/metadata/properties" ma:root="true" ma:fieldsID="bb65c0d4b4a94f83b909747d635f0c90" ns2:_="" ns3:_="">
    <xsd:import namespace="8609fbdd-7cf6-4dde-b50d-62526ddcd893"/>
    <xsd:import namespace="a5184ba7-f911-4641-9305-87f0461e8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9fbdd-7cf6-4dde-b50d-62526ddcd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a8532360-643d-4683-bbca-f57922d5e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84ba7-f911-4641-9305-87f0461e805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4ca9b3-0fb0-41f1-b08c-8e1125319874}" ma:internalName="TaxCatchAll" ma:showField="CatchAllData" ma:web="a5184ba7-f911-4641-9305-87f0461e8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9fbdd-7cf6-4dde-b50d-62526ddcd893">
      <Terms xmlns="http://schemas.microsoft.com/office/infopath/2007/PartnerControls"/>
    </lcf76f155ced4ddcb4097134ff3c332f>
    <TaxCatchAll xmlns="a5184ba7-f911-4641-9305-87f0461e805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EF720-3283-40D6-B3EE-1C69A025F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9fbdd-7cf6-4dde-b50d-62526ddcd893"/>
    <ds:schemaRef ds:uri="a5184ba7-f911-4641-9305-87f0461e8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2D0ACA-1801-4C37-8CD9-03ADF0136F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F57C28-B82C-4F36-B5C9-EE8C5F531A43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a5184ba7-f911-4641-9305-87f0461e805e"/>
    <ds:schemaRef ds:uri="http://purl.org/dc/terms/"/>
    <ds:schemaRef ds:uri="http://schemas.microsoft.com/office/infopath/2007/PartnerControls"/>
    <ds:schemaRef ds:uri="8609fbdd-7cf6-4dde-b50d-62526ddcd89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DA4458-091F-4415-B530-9E2B786B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smignogna</dc:creator>
  <cp:keywords/>
  <dc:description/>
  <cp:lastModifiedBy>Modestino Petescia</cp:lastModifiedBy>
  <cp:revision>256</cp:revision>
  <cp:lastPrinted>2025-01-23T16:32:00Z</cp:lastPrinted>
  <dcterms:created xsi:type="dcterms:W3CDTF">2025-04-30T07:34:00Z</dcterms:created>
  <dcterms:modified xsi:type="dcterms:W3CDTF">2026-02-23T08:07:00Z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2018-02-08T00:00:00Z</vt:filetime>
  </property>
  <property fmtid="{D5CDD505-2E9C-101B-9397-08002B2CF9AE}" pid="3" name="LastSaved">
    <vt:filetime>2018-03-08T00:00:00Z</vt:filetime>
  </property>
  <property fmtid="{D5CDD505-2E9C-101B-9397-08002B2CF9AE}" pid="4" name="ContentTypeId">
    <vt:lpwstr>0x0101000AAE5E5298EE164E9BD1F0E3B80E8819</vt:lpwstr>
  </property>
  <property fmtid="{D5CDD505-2E9C-101B-9397-08002B2CF9AE}" pid="5" name="MediaServiceImageTags">
    <vt:lpwstr/>
  </property>
</Properties>
</file>